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DD1" w14:textId="63772475" w:rsidR="00E44244" w:rsidRDefault="00245DA2">
      <w:r>
        <w:t xml:space="preserve">DCM committee Assignments 2-15-2024 </w:t>
      </w:r>
      <w:r w:rsidR="00860BF0">
        <w:t xml:space="preserve">              Vacant </w:t>
      </w:r>
      <w:proofErr w:type="gramStart"/>
      <w:r w:rsidR="00860BF0">
        <w:t>DCM  Districts</w:t>
      </w:r>
      <w:proofErr w:type="gramEnd"/>
      <w:r w:rsidR="00860BF0">
        <w:t xml:space="preserve"> 11,14,16,24</w:t>
      </w:r>
    </w:p>
    <w:p w14:paraId="7053EB0E" w14:textId="77777777" w:rsidR="00245DA2" w:rsidRDefault="00245DA2"/>
    <w:p w14:paraId="282286D7" w14:textId="517D4209" w:rsidR="00245DA2" w:rsidRDefault="00245DA2">
      <w:r>
        <w:t>Archives              03 Allen</w:t>
      </w:r>
    </w:p>
    <w:p w14:paraId="3CF2A773" w14:textId="0556C64B" w:rsidR="00245DA2" w:rsidRDefault="00245DA2">
      <w:r>
        <w:t xml:space="preserve">                                08 John R</w:t>
      </w:r>
    </w:p>
    <w:p w14:paraId="1D504D14" w14:textId="111F8BC1" w:rsidR="00245DA2" w:rsidRDefault="00245DA2">
      <w:r>
        <w:t xml:space="preserve">                                09 Mary </w:t>
      </w:r>
      <w:r w:rsidR="00BB5B05">
        <w:t>C.</w:t>
      </w:r>
    </w:p>
    <w:p w14:paraId="1AF229B4" w14:textId="77777777" w:rsidR="00860BF0" w:rsidRDefault="00BB5B05">
      <w:r>
        <w:t xml:space="preserve">                               22 Milessa</w:t>
      </w:r>
    </w:p>
    <w:p w14:paraId="165C42BF" w14:textId="15D1568D" w:rsidR="00BB5B05" w:rsidRDefault="00BB5B05">
      <w:r>
        <w:t xml:space="preserve"> </w:t>
      </w:r>
    </w:p>
    <w:p w14:paraId="7A012570" w14:textId="23475793" w:rsidR="00245DA2" w:rsidRDefault="00245DA2">
      <w:r>
        <w:t>Corrections      10 Joanne</w:t>
      </w:r>
    </w:p>
    <w:p w14:paraId="679D73C7" w14:textId="1DEA65A5" w:rsidR="00245DA2" w:rsidRDefault="00245DA2">
      <w:r>
        <w:t xml:space="preserve">                                05 Pat T</w:t>
      </w:r>
    </w:p>
    <w:p w14:paraId="6B5B1695" w14:textId="25B9AF47" w:rsidR="00245DA2" w:rsidRDefault="00245DA2">
      <w:r>
        <w:t xml:space="preserve">                                21 Jon</w:t>
      </w:r>
    </w:p>
    <w:p w14:paraId="18E00AD0" w14:textId="21527B6C" w:rsidR="00BB5B05" w:rsidRDefault="00BB5B05">
      <w:r>
        <w:t xml:space="preserve">                              17 Dave M</w:t>
      </w:r>
    </w:p>
    <w:p w14:paraId="66B15ED9" w14:textId="77777777" w:rsidR="00860BF0" w:rsidRDefault="00860BF0"/>
    <w:p w14:paraId="31D4CF95" w14:textId="636C07D7" w:rsidR="00245DA2" w:rsidRDefault="00245DA2">
      <w:r>
        <w:t>Literature           12 Jonni B</w:t>
      </w:r>
    </w:p>
    <w:p w14:paraId="3751A7B9" w14:textId="44E712FC" w:rsidR="00245DA2" w:rsidRDefault="00245DA2">
      <w:r>
        <w:t xml:space="preserve">                                13 Sonny</w:t>
      </w:r>
    </w:p>
    <w:p w14:paraId="76BBA2E8" w14:textId="77777777" w:rsidR="00245DA2" w:rsidRDefault="00245DA2">
      <w:r>
        <w:t xml:space="preserve">                                 15 Stan O.</w:t>
      </w:r>
    </w:p>
    <w:p w14:paraId="703DDE1D" w14:textId="77777777" w:rsidR="00860BF0" w:rsidRDefault="00860BF0"/>
    <w:p w14:paraId="15D455FA" w14:textId="7E22E462" w:rsidR="00BB5B05" w:rsidRDefault="00BB5B05">
      <w:r>
        <w:t>P.I.                           02 Jane M.</w:t>
      </w:r>
    </w:p>
    <w:p w14:paraId="76049D91" w14:textId="2D50C569" w:rsidR="00BB5B05" w:rsidRDefault="00BB5B05">
      <w:r>
        <w:t xml:space="preserve">                                 06 John B.</w:t>
      </w:r>
    </w:p>
    <w:p w14:paraId="5FBA2F51" w14:textId="61B500CE" w:rsidR="00BB5B05" w:rsidRDefault="00BB5B05">
      <w:r>
        <w:t xml:space="preserve">                                </w:t>
      </w:r>
      <w:r w:rsidR="00860BF0">
        <w:t>19 Bonnie</w:t>
      </w:r>
      <w:r>
        <w:t xml:space="preserve"> B.</w:t>
      </w:r>
    </w:p>
    <w:p w14:paraId="7189BB37" w14:textId="77777777" w:rsidR="00860BF0" w:rsidRDefault="00860BF0"/>
    <w:p w14:paraId="1D07E841" w14:textId="77777777" w:rsidR="00245DA2" w:rsidRDefault="00245DA2">
      <w:r>
        <w:t xml:space="preserve">Treatment &amp; Accessibilities </w:t>
      </w:r>
    </w:p>
    <w:p w14:paraId="0A7E0DD1" w14:textId="77777777" w:rsidR="00BB5B05" w:rsidRDefault="00245DA2">
      <w:r>
        <w:t xml:space="preserve">                                 </w:t>
      </w:r>
      <w:r w:rsidR="00BB5B05">
        <w:t>04 Paul H</w:t>
      </w:r>
    </w:p>
    <w:p w14:paraId="7E9EF567" w14:textId="77777777" w:rsidR="00BB5B05" w:rsidRDefault="00BB5B05">
      <w:r>
        <w:t xml:space="preserve">                                 07 Margret C.</w:t>
      </w:r>
    </w:p>
    <w:p w14:paraId="422329D8" w14:textId="5A090CE6" w:rsidR="00860BF0" w:rsidRDefault="00BB5B05">
      <w:r>
        <w:t xml:space="preserve">                                 18 Pat </w:t>
      </w:r>
      <w:r w:rsidR="00860BF0">
        <w:t>C.</w:t>
      </w:r>
    </w:p>
    <w:p w14:paraId="0D8F68D5" w14:textId="77777777" w:rsidR="00860BF0" w:rsidRDefault="00860BF0"/>
    <w:p w14:paraId="3DFF9CC7" w14:textId="77777777" w:rsidR="00BB5B05" w:rsidRDefault="00BB5B05">
      <w:r>
        <w:t>CPC                       01 Mike N.</w:t>
      </w:r>
    </w:p>
    <w:p w14:paraId="01C4B417" w14:textId="77777777" w:rsidR="00BB5B05" w:rsidRDefault="00BB5B05">
      <w:r>
        <w:t xml:space="preserve">                                 20 Nikki D.</w:t>
      </w:r>
    </w:p>
    <w:p w14:paraId="48AC4B67" w14:textId="2AAA665D" w:rsidR="00BB5B05" w:rsidRPr="00860BF0" w:rsidRDefault="00BB5B05">
      <w:r>
        <w:t xml:space="preserve">                                 23 Sa</w:t>
      </w:r>
      <w:r w:rsidR="00860BF0">
        <w:t>m B.</w:t>
      </w:r>
      <w:r>
        <w:t xml:space="preserve"> </w:t>
      </w:r>
    </w:p>
    <w:p w14:paraId="1003383D" w14:textId="47FAF639" w:rsidR="00245DA2" w:rsidRDefault="00245DA2">
      <w:r>
        <w:t xml:space="preserve">                                  </w:t>
      </w:r>
    </w:p>
    <w:p w14:paraId="1FCAEDF3" w14:textId="7B540DDF" w:rsidR="00245DA2" w:rsidRDefault="00245DA2">
      <w:r>
        <w:t xml:space="preserve">                     </w:t>
      </w:r>
    </w:p>
    <w:p w14:paraId="005884B9" w14:textId="77777777" w:rsidR="00245DA2" w:rsidRDefault="00245DA2"/>
    <w:sectPr w:rsidR="00245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A2"/>
    <w:rsid w:val="00245DA2"/>
    <w:rsid w:val="0035655C"/>
    <w:rsid w:val="00860BF0"/>
    <w:rsid w:val="00BB5B05"/>
    <w:rsid w:val="00BB7EE5"/>
    <w:rsid w:val="00E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E1AD"/>
  <w15:chartTrackingRefBased/>
  <w15:docId w15:val="{8746D41F-9FF3-4B05-B814-B47C365F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D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D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D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D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D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D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D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D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D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D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D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5D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D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D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D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D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D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D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5D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D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D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5D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5D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5D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5D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5D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D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D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5DA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Dornaus</dc:creator>
  <cp:keywords/>
  <dc:description/>
  <cp:lastModifiedBy>NICHOLAS JOSEPH SCHNEIDER</cp:lastModifiedBy>
  <cp:revision>2</cp:revision>
  <dcterms:created xsi:type="dcterms:W3CDTF">2024-02-18T01:17:00Z</dcterms:created>
  <dcterms:modified xsi:type="dcterms:W3CDTF">2024-02-18T01:17:00Z</dcterms:modified>
</cp:coreProperties>
</file>