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F14A" w14:textId="77777777" w:rsidR="00F400AD" w:rsidRDefault="00F400AD" w:rsidP="00C1761F">
      <w:pPr>
        <w:rPr>
          <w:sz w:val="32"/>
          <w:szCs w:val="32"/>
        </w:rPr>
      </w:pPr>
      <w:bookmarkStart w:id="0" w:name="_Hlk121550558"/>
    </w:p>
    <w:p w14:paraId="08459EE4" w14:textId="77777777" w:rsidR="00191BEB" w:rsidRDefault="00191BEB" w:rsidP="008D1E94">
      <w:pPr>
        <w:jc w:val="center"/>
        <w:rPr>
          <w:sz w:val="32"/>
          <w:szCs w:val="32"/>
        </w:rPr>
      </w:pPr>
    </w:p>
    <w:p w14:paraId="571F718A" w14:textId="5E3C8235" w:rsidR="008D1E94" w:rsidRPr="00495120" w:rsidRDefault="008D1E94" w:rsidP="008D1E94">
      <w:pPr>
        <w:jc w:val="center"/>
        <w:rPr>
          <w:sz w:val="32"/>
          <w:szCs w:val="32"/>
        </w:rPr>
      </w:pPr>
      <w:r w:rsidRPr="0010483B">
        <w:rPr>
          <w:sz w:val="32"/>
          <w:szCs w:val="32"/>
        </w:rPr>
        <w:t xml:space="preserve">Area 74 </w:t>
      </w:r>
      <w:r w:rsidRPr="00495120">
        <w:rPr>
          <w:sz w:val="32"/>
          <w:szCs w:val="32"/>
        </w:rPr>
        <w:t xml:space="preserve">Area Committee Meeting Agenda </w:t>
      </w:r>
    </w:p>
    <w:p w14:paraId="6C538C81" w14:textId="68733ABB" w:rsidR="008D1E94" w:rsidRDefault="00785813" w:rsidP="00431A1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 w:rsidR="007E6D53">
        <w:rPr>
          <w:sz w:val="32"/>
          <w:szCs w:val="32"/>
        </w:rPr>
        <w:t xml:space="preserve">Date </w:t>
      </w:r>
      <w:r w:rsidR="00CD7E6A">
        <w:rPr>
          <w:sz w:val="32"/>
          <w:szCs w:val="32"/>
        </w:rPr>
        <w:t>J</w:t>
      </w:r>
      <w:r w:rsidR="00D51F50">
        <w:rPr>
          <w:sz w:val="32"/>
          <w:szCs w:val="32"/>
        </w:rPr>
        <w:t>anuary</w:t>
      </w:r>
      <w:r w:rsidR="00E1793F">
        <w:rPr>
          <w:sz w:val="32"/>
          <w:szCs w:val="32"/>
        </w:rPr>
        <w:t xml:space="preserve"> 18</w:t>
      </w:r>
      <w:r w:rsidR="00E1793F" w:rsidRPr="00E1793F">
        <w:rPr>
          <w:sz w:val="32"/>
          <w:szCs w:val="32"/>
          <w:vertAlign w:val="superscript"/>
        </w:rPr>
        <w:t>th</w:t>
      </w:r>
      <w:r w:rsidR="00CE198E">
        <w:rPr>
          <w:sz w:val="32"/>
          <w:szCs w:val="32"/>
        </w:rPr>
        <w:t>, 2025</w:t>
      </w:r>
    </w:p>
    <w:p w14:paraId="7ACCD3B3" w14:textId="7EF8C839" w:rsidR="00130222" w:rsidRDefault="00672E12" w:rsidP="00672E12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E18BF">
        <w:rPr>
          <w:sz w:val="32"/>
          <w:szCs w:val="32"/>
        </w:rPr>
        <w:t xml:space="preserve">                 </w:t>
      </w:r>
      <w:r w:rsidR="00880F0C">
        <w:rPr>
          <w:sz w:val="32"/>
          <w:szCs w:val="32"/>
        </w:rPr>
        <w:t>In</w:t>
      </w:r>
      <w:r w:rsidR="00431A1A">
        <w:rPr>
          <w:sz w:val="32"/>
          <w:szCs w:val="32"/>
        </w:rPr>
        <w:t xml:space="preserve"> Person </w:t>
      </w:r>
      <w:r w:rsidR="00785813">
        <w:rPr>
          <w:sz w:val="32"/>
          <w:szCs w:val="32"/>
        </w:rPr>
        <w:t>Location Reiter</w:t>
      </w:r>
      <w:r w:rsidR="001A58F5">
        <w:rPr>
          <w:sz w:val="32"/>
          <w:szCs w:val="32"/>
        </w:rPr>
        <w:t xml:space="preserve"> </w:t>
      </w:r>
      <w:r w:rsidR="00CE198E">
        <w:rPr>
          <w:sz w:val="32"/>
          <w:szCs w:val="32"/>
        </w:rPr>
        <w:t>Center, Three Lakes WI.</w:t>
      </w:r>
      <w:r w:rsidR="007E18BF">
        <w:rPr>
          <w:sz w:val="32"/>
          <w:szCs w:val="32"/>
        </w:rPr>
        <w:t xml:space="preserve"> </w:t>
      </w:r>
    </w:p>
    <w:p w14:paraId="5AB4527C" w14:textId="26FB12F8" w:rsidR="0043714B" w:rsidRDefault="00CF27F7" w:rsidP="00CF27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431A1A">
        <w:rPr>
          <w:sz w:val="32"/>
          <w:szCs w:val="32"/>
        </w:rPr>
        <w:t xml:space="preserve">              </w:t>
      </w:r>
      <w:r w:rsidR="007E18BF">
        <w:rPr>
          <w:sz w:val="32"/>
          <w:szCs w:val="32"/>
        </w:rPr>
        <w:t xml:space="preserve">   </w:t>
      </w:r>
      <w:r w:rsidR="000B159A">
        <w:rPr>
          <w:sz w:val="32"/>
          <w:szCs w:val="32"/>
        </w:rPr>
        <w:t xml:space="preserve">  Time 9:30 am </w:t>
      </w:r>
      <w:r w:rsidR="001666BF">
        <w:rPr>
          <w:sz w:val="32"/>
          <w:szCs w:val="32"/>
        </w:rPr>
        <w:t xml:space="preserve">to </w:t>
      </w:r>
      <w:r w:rsidR="00785813">
        <w:rPr>
          <w:sz w:val="32"/>
          <w:szCs w:val="32"/>
        </w:rPr>
        <w:t>4:30?</w:t>
      </w:r>
    </w:p>
    <w:p w14:paraId="5C4214BE" w14:textId="30B345D3" w:rsidR="008D1E94" w:rsidRPr="0010483B" w:rsidRDefault="00907852" w:rsidP="00907852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="007135F3">
        <w:rPr>
          <w:b/>
          <w:bCs/>
          <w:sz w:val="32"/>
          <w:szCs w:val="32"/>
        </w:rPr>
        <w:t>Hyb</w:t>
      </w:r>
      <w:r w:rsidR="007E18BF">
        <w:rPr>
          <w:b/>
          <w:bCs/>
          <w:sz w:val="32"/>
          <w:szCs w:val="32"/>
        </w:rPr>
        <w:t>rid</w:t>
      </w:r>
      <w:r>
        <w:rPr>
          <w:b/>
          <w:bCs/>
          <w:sz w:val="32"/>
          <w:szCs w:val="32"/>
        </w:rPr>
        <w:t xml:space="preserve"> </w:t>
      </w:r>
      <w:r w:rsidR="008D1E94" w:rsidRPr="0010483B">
        <w:rPr>
          <w:sz w:val="32"/>
          <w:szCs w:val="32"/>
        </w:rPr>
        <w:t xml:space="preserve">Zoom </w:t>
      </w:r>
      <w:r w:rsidR="008D1E94" w:rsidRPr="0010483B">
        <w:rPr>
          <w:b/>
          <w:bCs/>
          <w:sz w:val="32"/>
          <w:szCs w:val="32"/>
        </w:rPr>
        <w:t>Meeting ID:</w:t>
      </w:r>
      <w:r w:rsidR="00C176BB">
        <w:rPr>
          <w:b/>
          <w:bCs/>
          <w:sz w:val="32"/>
          <w:szCs w:val="32"/>
        </w:rPr>
        <w:t>479</w:t>
      </w:r>
      <w:r w:rsidR="009D2C79">
        <w:rPr>
          <w:b/>
          <w:bCs/>
          <w:sz w:val="32"/>
          <w:szCs w:val="32"/>
        </w:rPr>
        <w:t xml:space="preserve"> 428 9816</w:t>
      </w:r>
      <w:r w:rsidR="008D1E94" w:rsidRPr="0010483B">
        <w:rPr>
          <w:b/>
          <w:bCs/>
          <w:sz w:val="32"/>
          <w:szCs w:val="32"/>
        </w:rPr>
        <w:t xml:space="preserve">     Passcode: </w:t>
      </w:r>
      <w:r w:rsidR="000122D7">
        <w:rPr>
          <w:b/>
          <w:bCs/>
          <w:sz w:val="32"/>
          <w:szCs w:val="32"/>
        </w:rPr>
        <w:t>1212144</w:t>
      </w:r>
    </w:p>
    <w:p w14:paraId="2668762E" w14:textId="63E89DAD" w:rsidR="008D1E94" w:rsidRPr="0010483B" w:rsidRDefault="00E90DF0" w:rsidP="008D1E94">
      <w:pPr>
        <w:rPr>
          <w:sz w:val="32"/>
          <w:szCs w:val="32"/>
        </w:rPr>
      </w:pPr>
      <w:r>
        <w:rPr>
          <w:sz w:val="32"/>
          <w:szCs w:val="32"/>
        </w:rPr>
        <w:t xml:space="preserve">9:30 </w:t>
      </w:r>
      <w:r w:rsidR="008D1E94" w:rsidRPr="0010483B">
        <w:rPr>
          <w:sz w:val="32"/>
          <w:szCs w:val="32"/>
        </w:rPr>
        <w:t>Prayer</w:t>
      </w:r>
    </w:p>
    <w:p w14:paraId="108A834D" w14:textId="77777777" w:rsidR="008D1E94" w:rsidRPr="0010483B" w:rsidRDefault="008D1E94" w:rsidP="008D1E94">
      <w:pPr>
        <w:rPr>
          <w:sz w:val="32"/>
          <w:szCs w:val="32"/>
        </w:rPr>
      </w:pPr>
      <w:r w:rsidRPr="0010483B">
        <w:rPr>
          <w:sz w:val="32"/>
          <w:szCs w:val="32"/>
        </w:rPr>
        <w:t>Welcome and Housekeeping</w:t>
      </w:r>
    </w:p>
    <w:p w14:paraId="2CDBEA7B" w14:textId="342F59DF" w:rsidR="008D1E94" w:rsidRDefault="008D1E94" w:rsidP="008D1E94">
      <w:pPr>
        <w:rPr>
          <w:sz w:val="32"/>
          <w:szCs w:val="32"/>
        </w:rPr>
      </w:pPr>
      <w:r w:rsidRPr="0010483B">
        <w:rPr>
          <w:sz w:val="32"/>
          <w:szCs w:val="32"/>
        </w:rPr>
        <w:t>Roll call</w:t>
      </w:r>
      <w:r w:rsidR="003461CA">
        <w:rPr>
          <w:sz w:val="32"/>
          <w:szCs w:val="32"/>
        </w:rPr>
        <w:t xml:space="preserve"> sectary</w:t>
      </w:r>
    </w:p>
    <w:p w14:paraId="33A186E3" w14:textId="135B49E5" w:rsidR="003461CA" w:rsidRDefault="009A3203" w:rsidP="008D1E94">
      <w:pPr>
        <w:rPr>
          <w:sz w:val="32"/>
          <w:szCs w:val="32"/>
        </w:rPr>
      </w:pPr>
      <w:r>
        <w:rPr>
          <w:sz w:val="32"/>
          <w:szCs w:val="32"/>
        </w:rPr>
        <w:t xml:space="preserve">Past </w:t>
      </w:r>
      <w:r w:rsidR="003D7C0D">
        <w:rPr>
          <w:sz w:val="32"/>
          <w:szCs w:val="32"/>
        </w:rPr>
        <w:t>Delegates</w:t>
      </w:r>
      <w:r w:rsidR="006D50B1">
        <w:rPr>
          <w:sz w:val="32"/>
          <w:szCs w:val="32"/>
        </w:rPr>
        <w:t xml:space="preserve"> attending will be</w:t>
      </w:r>
      <w:r w:rsidR="003D7C0D">
        <w:rPr>
          <w:sz w:val="32"/>
          <w:szCs w:val="32"/>
        </w:rPr>
        <w:t xml:space="preserve"> Introductions</w:t>
      </w:r>
      <w:r w:rsidR="000052D9">
        <w:rPr>
          <w:sz w:val="32"/>
          <w:szCs w:val="32"/>
        </w:rPr>
        <w:t xml:space="preserve"> </w:t>
      </w:r>
      <w:r w:rsidR="003B308F">
        <w:rPr>
          <w:sz w:val="32"/>
          <w:szCs w:val="32"/>
        </w:rPr>
        <w:t xml:space="preserve"> by </w:t>
      </w:r>
      <w:r>
        <w:rPr>
          <w:sz w:val="32"/>
          <w:szCs w:val="32"/>
        </w:rPr>
        <w:t xml:space="preserve"> Chair</w:t>
      </w:r>
    </w:p>
    <w:p w14:paraId="0BBF2B6E" w14:textId="26D2D956" w:rsidR="008D1E94" w:rsidRDefault="00D5216C" w:rsidP="008D1E94">
      <w:pPr>
        <w:rPr>
          <w:sz w:val="32"/>
          <w:szCs w:val="32"/>
        </w:rPr>
      </w:pPr>
      <w:proofErr w:type="gramStart"/>
      <w:r w:rsidRPr="0010483B">
        <w:rPr>
          <w:b/>
          <w:bCs/>
          <w:sz w:val="32"/>
          <w:szCs w:val="32"/>
        </w:rPr>
        <w:t>Approv</w:t>
      </w:r>
      <w:r>
        <w:rPr>
          <w:b/>
          <w:bCs/>
          <w:sz w:val="32"/>
          <w:szCs w:val="32"/>
        </w:rPr>
        <w:t>e</w:t>
      </w:r>
      <w:proofErr w:type="gramEnd"/>
      <w:r>
        <w:rPr>
          <w:b/>
          <w:bCs/>
          <w:sz w:val="32"/>
          <w:szCs w:val="32"/>
        </w:rPr>
        <w:t xml:space="preserve"> Minutes</w:t>
      </w:r>
    </w:p>
    <w:p w14:paraId="7FEB390A" w14:textId="66BA15F6" w:rsidR="003E4FCE" w:rsidRDefault="003E4FCE" w:rsidP="008D1E94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677B5A">
        <w:rPr>
          <w:sz w:val="32"/>
          <w:szCs w:val="32"/>
        </w:rPr>
        <w:t xml:space="preserve"> From ACM </w:t>
      </w:r>
      <w:r w:rsidR="00B21C09">
        <w:rPr>
          <w:sz w:val="32"/>
          <w:szCs w:val="32"/>
        </w:rPr>
        <w:t>on</w:t>
      </w:r>
      <w:r>
        <w:rPr>
          <w:sz w:val="32"/>
          <w:szCs w:val="32"/>
        </w:rPr>
        <w:t xml:space="preserve"> </w:t>
      </w:r>
      <w:r w:rsidR="001077E4">
        <w:rPr>
          <w:sz w:val="32"/>
          <w:szCs w:val="32"/>
        </w:rPr>
        <w:t>12</w:t>
      </w:r>
      <w:r w:rsidR="000D4D83">
        <w:rPr>
          <w:sz w:val="32"/>
          <w:szCs w:val="32"/>
        </w:rPr>
        <w:t>-7-</w:t>
      </w:r>
      <w:r w:rsidR="0003613E">
        <w:rPr>
          <w:sz w:val="32"/>
          <w:szCs w:val="32"/>
        </w:rPr>
        <w:t>2024</w:t>
      </w:r>
    </w:p>
    <w:p w14:paraId="3CDF5576" w14:textId="77777777" w:rsidR="008D1E94" w:rsidRDefault="008D1E94" w:rsidP="008D1E94">
      <w:pPr>
        <w:rPr>
          <w:sz w:val="32"/>
          <w:szCs w:val="32"/>
        </w:rPr>
      </w:pPr>
    </w:p>
    <w:p w14:paraId="5EDE5C11" w14:textId="4F893E49" w:rsidR="008D1E94" w:rsidRDefault="00E90DF0" w:rsidP="008D1E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="008B75E9">
        <w:rPr>
          <w:b/>
          <w:bCs/>
          <w:sz w:val="32"/>
          <w:szCs w:val="32"/>
        </w:rPr>
        <w:t xml:space="preserve">:00 a:m </w:t>
      </w:r>
      <w:r w:rsidR="008D1E94" w:rsidRPr="0010483B">
        <w:rPr>
          <w:b/>
          <w:bCs/>
          <w:sz w:val="32"/>
          <w:szCs w:val="32"/>
        </w:rPr>
        <w:t>Reports:</w:t>
      </w:r>
    </w:p>
    <w:p w14:paraId="137EEDF7" w14:textId="564D3206" w:rsidR="008D1E94" w:rsidRDefault="008D1E94" w:rsidP="008D1E94">
      <w:pPr>
        <w:ind w:firstLine="720"/>
        <w:rPr>
          <w:sz w:val="32"/>
          <w:szCs w:val="32"/>
        </w:rPr>
      </w:pPr>
      <w:r w:rsidRPr="0010483B">
        <w:rPr>
          <w:sz w:val="32"/>
          <w:szCs w:val="32"/>
        </w:rPr>
        <w:t xml:space="preserve">DCM </w:t>
      </w:r>
      <w:r w:rsidR="004A00B9" w:rsidRPr="0010483B">
        <w:rPr>
          <w:sz w:val="32"/>
          <w:szCs w:val="32"/>
        </w:rPr>
        <w:t>Reports</w:t>
      </w:r>
      <w:r w:rsidR="004A00B9">
        <w:rPr>
          <w:sz w:val="32"/>
          <w:szCs w:val="32"/>
        </w:rPr>
        <w:t xml:space="preserve"> </w:t>
      </w:r>
      <w:r w:rsidR="00772807">
        <w:rPr>
          <w:sz w:val="32"/>
          <w:szCs w:val="32"/>
        </w:rPr>
        <w:t>3</w:t>
      </w:r>
      <w:r w:rsidR="004A00B9">
        <w:rPr>
          <w:sz w:val="32"/>
          <w:szCs w:val="32"/>
        </w:rPr>
        <w:t xml:space="preserve"> minutes</w:t>
      </w:r>
      <w:r w:rsidR="00232B86">
        <w:rPr>
          <w:sz w:val="32"/>
          <w:szCs w:val="32"/>
        </w:rPr>
        <w:t xml:space="preserve"> please be timely </w:t>
      </w:r>
    </w:p>
    <w:p w14:paraId="5D8608CF" w14:textId="529D2FA2" w:rsidR="002A0E7C" w:rsidRDefault="00FC10A7" w:rsidP="00B869EC">
      <w:pPr>
        <w:ind w:firstLine="720"/>
        <w:rPr>
          <w:sz w:val="32"/>
          <w:szCs w:val="32"/>
        </w:rPr>
      </w:pPr>
      <w:r w:rsidRPr="0010483B">
        <w:rPr>
          <w:sz w:val="32"/>
          <w:szCs w:val="32"/>
        </w:rPr>
        <w:t>Delegate</w:t>
      </w:r>
      <w:r>
        <w:rPr>
          <w:sz w:val="32"/>
          <w:szCs w:val="32"/>
        </w:rPr>
        <w:t>, s report</w:t>
      </w:r>
      <w:r w:rsidR="00F94790">
        <w:rPr>
          <w:sz w:val="32"/>
          <w:szCs w:val="32"/>
        </w:rPr>
        <w:t>.</w:t>
      </w:r>
    </w:p>
    <w:p w14:paraId="28DB379C" w14:textId="77777777" w:rsidR="00542530" w:rsidRDefault="00D54722" w:rsidP="00542530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Area Chair</w:t>
      </w:r>
      <w:r w:rsidR="00542530">
        <w:rPr>
          <w:sz w:val="32"/>
          <w:szCs w:val="32"/>
        </w:rPr>
        <w:t xml:space="preserve"> report.                                     </w:t>
      </w:r>
    </w:p>
    <w:p w14:paraId="2E7C7E9F" w14:textId="44C2774F" w:rsidR="00834D14" w:rsidRDefault="00A13CAE" w:rsidP="00542530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34D14">
        <w:rPr>
          <w:sz w:val="32"/>
          <w:szCs w:val="32"/>
        </w:rPr>
        <w:t>Workshop</w:t>
      </w:r>
      <w:r>
        <w:rPr>
          <w:sz w:val="32"/>
          <w:szCs w:val="32"/>
        </w:rPr>
        <w:t xml:space="preserve"> Moving forward </w:t>
      </w:r>
      <w:r w:rsidR="00926434">
        <w:rPr>
          <w:sz w:val="32"/>
          <w:szCs w:val="32"/>
        </w:rPr>
        <w:t xml:space="preserve">in 2025 standing committee’s </w:t>
      </w:r>
    </w:p>
    <w:p w14:paraId="2FB39B27" w14:textId="24A2823F" w:rsidR="00A47469" w:rsidRDefault="00834D14" w:rsidP="00542530">
      <w:pPr>
        <w:rPr>
          <w:sz w:val="32"/>
          <w:szCs w:val="32"/>
        </w:rPr>
      </w:pPr>
      <w:r>
        <w:rPr>
          <w:sz w:val="32"/>
          <w:szCs w:val="32"/>
        </w:rPr>
        <w:t xml:space="preserve">      Suggested direction.</w:t>
      </w:r>
      <w:r w:rsidR="002A0E7C">
        <w:rPr>
          <w:sz w:val="32"/>
          <w:szCs w:val="32"/>
        </w:rPr>
        <w:t xml:space="preserve"> </w:t>
      </w:r>
      <w:r w:rsidR="00DE178A">
        <w:rPr>
          <w:sz w:val="32"/>
          <w:szCs w:val="32"/>
        </w:rPr>
        <w:t xml:space="preserve"> Given by Delegate -</w:t>
      </w:r>
      <w:r w:rsidR="00981FE5">
        <w:rPr>
          <w:sz w:val="32"/>
          <w:szCs w:val="32"/>
        </w:rPr>
        <w:t xml:space="preserve"> </w:t>
      </w:r>
      <w:r w:rsidR="00DE178A">
        <w:rPr>
          <w:sz w:val="32"/>
          <w:szCs w:val="32"/>
        </w:rPr>
        <w:t xml:space="preserve">Area </w:t>
      </w:r>
      <w:r w:rsidR="00981FE5">
        <w:rPr>
          <w:sz w:val="32"/>
          <w:szCs w:val="32"/>
        </w:rPr>
        <w:t>Chair</w:t>
      </w:r>
    </w:p>
    <w:p w14:paraId="55ADCB42" w14:textId="77777777" w:rsidR="00A8388C" w:rsidRDefault="00A8388C" w:rsidP="008D1E94">
      <w:pPr>
        <w:rPr>
          <w:b/>
          <w:bCs/>
          <w:sz w:val="32"/>
          <w:szCs w:val="32"/>
        </w:rPr>
      </w:pPr>
    </w:p>
    <w:p w14:paraId="3708AF3C" w14:textId="21464FB3" w:rsidR="008D1E94" w:rsidRDefault="008B75E9" w:rsidP="008D1E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3F2F78">
        <w:rPr>
          <w:b/>
          <w:bCs/>
          <w:sz w:val="32"/>
          <w:szCs w:val="32"/>
        </w:rPr>
        <w:t xml:space="preserve">11:30 </w:t>
      </w:r>
      <w:r w:rsidR="008D1E94" w:rsidRPr="005C5745">
        <w:rPr>
          <w:b/>
          <w:bCs/>
          <w:sz w:val="32"/>
          <w:szCs w:val="32"/>
        </w:rPr>
        <w:t>Unfinished Business:</w:t>
      </w:r>
      <w:r w:rsidR="005F39F4">
        <w:rPr>
          <w:b/>
          <w:bCs/>
          <w:sz w:val="32"/>
          <w:szCs w:val="32"/>
        </w:rPr>
        <w:t xml:space="preserve"> </w:t>
      </w:r>
    </w:p>
    <w:p w14:paraId="49A2A415" w14:textId="31CB5360" w:rsidR="007E6D53" w:rsidRDefault="00A8388C" w:rsidP="007E6D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387EBE" w:rsidRPr="00387EBE">
        <w:rPr>
          <w:b/>
          <w:bCs/>
          <w:sz w:val="32"/>
          <w:szCs w:val="32"/>
        </w:rPr>
        <w:t>Continue</w:t>
      </w:r>
      <w:r w:rsidR="0004273F">
        <w:rPr>
          <w:b/>
          <w:bCs/>
          <w:sz w:val="32"/>
          <w:szCs w:val="32"/>
        </w:rPr>
        <w:t>d</w:t>
      </w:r>
      <w:r w:rsidR="00387EBE" w:rsidRPr="00387EBE">
        <w:rPr>
          <w:b/>
          <w:bCs/>
          <w:sz w:val="32"/>
          <w:szCs w:val="32"/>
        </w:rPr>
        <w:t xml:space="preserve"> conversation </w:t>
      </w:r>
      <w:r w:rsidR="0004273F">
        <w:rPr>
          <w:b/>
          <w:bCs/>
          <w:sz w:val="32"/>
          <w:szCs w:val="32"/>
        </w:rPr>
        <w:t>of</w:t>
      </w:r>
      <w:r w:rsidR="00387EBE" w:rsidRPr="00387EBE">
        <w:rPr>
          <w:b/>
          <w:bCs/>
          <w:sz w:val="32"/>
          <w:szCs w:val="32"/>
        </w:rPr>
        <w:t xml:space="preserve"> Finance Committee</w:t>
      </w:r>
    </w:p>
    <w:p w14:paraId="33EE2605" w14:textId="77777777" w:rsidR="00052EF3" w:rsidRDefault="00052EF3" w:rsidP="007E6D53">
      <w:pPr>
        <w:rPr>
          <w:b/>
          <w:bCs/>
          <w:sz w:val="32"/>
          <w:szCs w:val="32"/>
        </w:rPr>
      </w:pPr>
    </w:p>
    <w:p w14:paraId="7316F503" w14:textId="225E85BB" w:rsidR="00B52CAA" w:rsidRDefault="00B52CAA" w:rsidP="007E6D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Alternate Secretary </w:t>
      </w:r>
      <w:r w:rsidR="000D5C58">
        <w:rPr>
          <w:b/>
          <w:bCs/>
          <w:sz w:val="32"/>
          <w:szCs w:val="32"/>
        </w:rPr>
        <w:t>position ope</w:t>
      </w:r>
      <w:r w:rsidR="00092F0C">
        <w:rPr>
          <w:b/>
          <w:bCs/>
          <w:sz w:val="32"/>
          <w:szCs w:val="32"/>
        </w:rPr>
        <w:t>n</w:t>
      </w:r>
    </w:p>
    <w:p w14:paraId="0734C83F" w14:textId="77777777" w:rsidR="00092F0C" w:rsidRDefault="00092F0C" w:rsidP="007E6D53">
      <w:pPr>
        <w:rPr>
          <w:b/>
          <w:bCs/>
          <w:sz w:val="32"/>
          <w:szCs w:val="32"/>
        </w:rPr>
      </w:pPr>
    </w:p>
    <w:p w14:paraId="144355B3" w14:textId="77777777" w:rsidR="00092F0C" w:rsidRDefault="000D5C58" w:rsidP="007E6D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We Need a second IT person </w:t>
      </w:r>
      <w:r w:rsidR="00001D6A">
        <w:rPr>
          <w:b/>
          <w:bCs/>
          <w:sz w:val="32"/>
          <w:szCs w:val="32"/>
        </w:rPr>
        <w:t>as a proved by the assembly body</w:t>
      </w:r>
    </w:p>
    <w:p w14:paraId="7C84A4F3" w14:textId="0EF2D0DD" w:rsidR="000D5C58" w:rsidRDefault="00001D6A" w:rsidP="007E6D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D5C58">
        <w:rPr>
          <w:b/>
          <w:bCs/>
          <w:sz w:val="32"/>
          <w:szCs w:val="32"/>
        </w:rPr>
        <w:t xml:space="preserve"> </w:t>
      </w:r>
    </w:p>
    <w:p w14:paraId="5B97FEDC" w14:textId="4DC43A0C" w:rsidR="0048608B" w:rsidRDefault="0048608B" w:rsidP="007E6D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="00160862">
        <w:rPr>
          <w:b/>
          <w:bCs/>
          <w:sz w:val="32"/>
          <w:szCs w:val="32"/>
        </w:rPr>
        <w:t xml:space="preserve"> </w:t>
      </w:r>
      <w:r w:rsidR="003C5C2D">
        <w:rPr>
          <w:b/>
          <w:bCs/>
          <w:sz w:val="32"/>
          <w:szCs w:val="32"/>
        </w:rPr>
        <w:t xml:space="preserve">FYI </w:t>
      </w:r>
      <w:r w:rsidR="002B64D1">
        <w:rPr>
          <w:b/>
          <w:bCs/>
          <w:sz w:val="32"/>
          <w:szCs w:val="32"/>
        </w:rPr>
        <w:t xml:space="preserve">Motion Regarding </w:t>
      </w:r>
      <w:r w:rsidR="003A62F7">
        <w:rPr>
          <w:b/>
          <w:bCs/>
          <w:sz w:val="32"/>
          <w:szCs w:val="32"/>
        </w:rPr>
        <w:t>Personal Information</w:t>
      </w:r>
      <w:r w:rsidR="002B64D1">
        <w:rPr>
          <w:b/>
          <w:bCs/>
          <w:sz w:val="32"/>
          <w:szCs w:val="32"/>
        </w:rPr>
        <w:t xml:space="preserve"> being Published in </w:t>
      </w:r>
    </w:p>
    <w:p w14:paraId="1A4A81DA" w14:textId="11AABCF8" w:rsidR="00222A7B" w:rsidRPr="003A62F7" w:rsidRDefault="00222A7B" w:rsidP="007E6D53"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The Now and Then </w:t>
      </w:r>
      <w:r w:rsidRPr="003A62F7">
        <w:rPr>
          <w:b/>
          <w:bCs/>
          <w:sz w:val="24"/>
          <w:szCs w:val="24"/>
        </w:rPr>
        <w:t xml:space="preserve">in Guidelines </w:t>
      </w:r>
      <w:r w:rsidR="002527D6" w:rsidRPr="003A62F7">
        <w:rPr>
          <w:b/>
          <w:bCs/>
          <w:sz w:val="24"/>
          <w:szCs w:val="24"/>
        </w:rPr>
        <w:t xml:space="preserve">under </w:t>
      </w:r>
      <w:r w:rsidR="00A96841" w:rsidRPr="003A62F7">
        <w:rPr>
          <w:b/>
          <w:bCs/>
          <w:sz w:val="24"/>
          <w:szCs w:val="24"/>
        </w:rPr>
        <w:t xml:space="preserve">Website </w:t>
      </w:r>
      <w:r w:rsidR="004204AB" w:rsidRPr="003A62F7">
        <w:rPr>
          <w:b/>
          <w:bCs/>
          <w:sz w:val="24"/>
          <w:szCs w:val="24"/>
        </w:rPr>
        <w:t>#6 on page 21</w:t>
      </w:r>
    </w:p>
    <w:p w14:paraId="423747D6" w14:textId="1FC2D7E7" w:rsidR="00052EF3" w:rsidRDefault="004204AB" w:rsidP="007E6D53">
      <w:pPr>
        <w:rPr>
          <w:b/>
          <w:bCs/>
          <w:sz w:val="24"/>
          <w:szCs w:val="24"/>
        </w:rPr>
      </w:pPr>
      <w:r w:rsidRPr="003A62F7">
        <w:rPr>
          <w:b/>
          <w:bCs/>
          <w:sz w:val="24"/>
          <w:szCs w:val="24"/>
        </w:rPr>
        <w:t xml:space="preserve">            </w:t>
      </w:r>
      <w:proofErr w:type="gramStart"/>
      <w:r w:rsidRPr="003A62F7">
        <w:rPr>
          <w:b/>
          <w:bCs/>
          <w:sz w:val="24"/>
          <w:szCs w:val="24"/>
        </w:rPr>
        <w:t>This</w:t>
      </w:r>
      <w:proofErr w:type="gramEnd"/>
      <w:r w:rsidRPr="003A62F7">
        <w:rPr>
          <w:b/>
          <w:bCs/>
          <w:sz w:val="24"/>
          <w:szCs w:val="24"/>
        </w:rPr>
        <w:t xml:space="preserve"> is already stated website will not print personal info</w:t>
      </w:r>
      <w:r w:rsidR="001C689D">
        <w:rPr>
          <w:b/>
          <w:bCs/>
          <w:sz w:val="24"/>
          <w:szCs w:val="24"/>
        </w:rPr>
        <w:t>rmation</w:t>
      </w:r>
      <w:r w:rsidR="00052EF3">
        <w:rPr>
          <w:b/>
          <w:bCs/>
          <w:sz w:val="24"/>
          <w:szCs w:val="24"/>
        </w:rPr>
        <w:t xml:space="preserve"> in the Now and Then.</w:t>
      </w:r>
    </w:p>
    <w:p w14:paraId="51E68484" w14:textId="77777777" w:rsidR="003F2F78" w:rsidRDefault="003F2F78" w:rsidP="007E6D53">
      <w:pPr>
        <w:rPr>
          <w:b/>
          <w:bCs/>
          <w:sz w:val="24"/>
          <w:szCs w:val="24"/>
        </w:rPr>
      </w:pPr>
    </w:p>
    <w:p w14:paraId="4699E736" w14:textId="3329BDC9" w:rsidR="003F2F78" w:rsidRPr="00DC1F27" w:rsidRDefault="003F2F78" w:rsidP="007E6D53">
      <w:pPr>
        <w:rPr>
          <w:b/>
          <w:bCs/>
          <w:sz w:val="36"/>
          <w:szCs w:val="36"/>
        </w:rPr>
      </w:pPr>
      <w:r w:rsidRPr="00DC1F27">
        <w:rPr>
          <w:b/>
          <w:bCs/>
          <w:sz w:val="36"/>
          <w:szCs w:val="36"/>
        </w:rPr>
        <w:t xml:space="preserve">    </w:t>
      </w:r>
      <w:r w:rsidR="00472CA6" w:rsidRPr="00DC1F27">
        <w:rPr>
          <w:b/>
          <w:bCs/>
          <w:sz w:val="36"/>
          <w:szCs w:val="36"/>
        </w:rPr>
        <w:t>12:30</w:t>
      </w:r>
      <w:r w:rsidR="009B7976" w:rsidRPr="00DC1F27">
        <w:rPr>
          <w:b/>
          <w:bCs/>
          <w:sz w:val="36"/>
          <w:szCs w:val="36"/>
        </w:rPr>
        <w:t xml:space="preserve"> </w:t>
      </w:r>
      <w:proofErr w:type="gramStart"/>
      <w:r w:rsidR="009B7976" w:rsidRPr="00DC1F27">
        <w:rPr>
          <w:b/>
          <w:bCs/>
          <w:sz w:val="36"/>
          <w:szCs w:val="36"/>
        </w:rPr>
        <w:t xml:space="preserve">- </w:t>
      </w:r>
      <w:r w:rsidR="00472CA6" w:rsidRPr="00DC1F27">
        <w:rPr>
          <w:b/>
          <w:bCs/>
          <w:sz w:val="36"/>
          <w:szCs w:val="36"/>
        </w:rPr>
        <w:t xml:space="preserve"> </w:t>
      </w:r>
      <w:r w:rsidR="009B7976" w:rsidRPr="00DC1F27">
        <w:rPr>
          <w:b/>
          <w:bCs/>
          <w:sz w:val="36"/>
          <w:szCs w:val="36"/>
        </w:rPr>
        <w:t>1:30</w:t>
      </w:r>
      <w:proofErr w:type="gramEnd"/>
      <w:r w:rsidR="009B7976" w:rsidRPr="00DC1F27">
        <w:rPr>
          <w:b/>
          <w:bCs/>
          <w:sz w:val="36"/>
          <w:szCs w:val="36"/>
        </w:rPr>
        <w:t xml:space="preserve"> </w:t>
      </w:r>
      <w:r w:rsidR="00472CA6" w:rsidRPr="00DC1F27">
        <w:rPr>
          <w:b/>
          <w:bCs/>
          <w:sz w:val="36"/>
          <w:szCs w:val="36"/>
        </w:rPr>
        <w:t xml:space="preserve"> Lunch</w:t>
      </w:r>
    </w:p>
    <w:p w14:paraId="7041DA0D" w14:textId="2EF1323D" w:rsidR="00A54BA3" w:rsidRPr="003A62F7" w:rsidRDefault="00A54BA3" w:rsidP="000D2060">
      <w:pPr>
        <w:pStyle w:val="ListParagraph"/>
        <w:numPr>
          <w:ilvl w:val="0"/>
          <w:numId w:val="3"/>
        </w:numPr>
        <w:rPr>
          <w:sz w:val="24"/>
          <w:szCs w:val="24"/>
        </w:rPr>
      </w:pPr>
    </w:p>
    <w:p w14:paraId="7BE293AC" w14:textId="60CEBC0A" w:rsidR="00FA795F" w:rsidRPr="001A7F2F" w:rsidRDefault="001A7F2F" w:rsidP="008D1E94">
      <w:pPr>
        <w:rPr>
          <w:sz w:val="36"/>
          <w:szCs w:val="36"/>
        </w:rPr>
      </w:pPr>
      <w:r w:rsidRPr="001A7F2F">
        <w:rPr>
          <w:sz w:val="40"/>
          <w:szCs w:val="40"/>
        </w:rPr>
        <w:t xml:space="preserve">     1:30</w:t>
      </w:r>
      <w:r>
        <w:rPr>
          <w:sz w:val="36"/>
          <w:szCs w:val="36"/>
        </w:rPr>
        <w:t xml:space="preserve">    </w:t>
      </w:r>
      <w:r w:rsidR="008D1E94" w:rsidRPr="001A7F2F">
        <w:rPr>
          <w:b/>
          <w:bCs/>
          <w:sz w:val="36"/>
          <w:szCs w:val="36"/>
        </w:rPr>
        <w:t>New Business:</w:t>
      </w:r>
    </w:p>
    <w:p w14:paraId="1E258A24" w14:textId="2DC056A8" w:rsidR="00687DDA" w:rsidRDefault="00387EBE" w:rsidP="008D1E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</w:t>
      </w:r>
      <w:r w:rsidRPr="00387EBE">
        <w:rPr>
          <w:b/>
          <w:bCs/>
          <w:sz w:val="32"/>
          <w:szCs w:val="32"/>
        </w:rPr>
        <w:t>Delegates workshop</w:t>
      </w:r>
      <w:r>
        <w:rPr>
          <w:b/>
          <w:bCs/>
          <w:sz w:val="32"/>
          <w:szCs w:val="32"/>
        </w:rPr>
        <w:t xml:space="preserve"> </w:t>
      </w:r>
      <w:r w:rsidR="006E28A3">
        <w:rPr>
          <w:b/>
          <w:bCs/>
          <w:sz w:val="32"/>
          <w:szCs w:val="32"/>
        </w:rPr>
        <w:t>in March</w:t>
      </w:r>
      <w:r w:rsidR="0032428F">
        <w:rPr>
          <w:b/>
          <w:bCs/>
          <w:sz w:val="32"/>
          <w:szCs w:val="32"/>
        </w:rPr>
        <w:t xml:space="preserve"> Discussion Led</w:t>
      </w:r>
      <w:r w:rsidR="00687DDA">
        <w:rPr>
          <w:b/>
          <w:bCs/>
          <w:sz w:val="32"/>
          <w:szCs w:val="32"/>
        </w:rPr>
        <w:t xml:space="preserve"> by the Delegate.</w:t>
      </w:r>
    </w:p>
    <w:p w14:paraId="58A74333" w14:textId="52E20E2B" w:rsidR="00E22A4F" w:rsidRDefault="00E22A4F" w:rsidP="008D1E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7A48CD">
        <w:rPr>
          <w:b/>
          <w:bCs/>
          <w:sz w:val="32"/>
          <w:szCs w:val="32"/>
        </w:rPr>
        <w:t xml:space="preserve">            </w:t>
      </w:r>
      <w:r w:rsidR="00745ED0" w:rsidRPr="00745ED0">
        <w:rPr>
          <w:b/>
          <w:bCs/>
          <w:sz w:val="32"/>
          <w:szCs w:val="32"/>
        </w:rPr>
        <w:t>Conference update and discussion</w:t>
      </w:r>
      <w:r w:rsidR="00FA4BD1">
        <w:rPr>
          <w:b/>
          <w:bCs/>
          <w:sz w:val="32"/>
          <w:szCs w:val="32"/>
        </w:rPr>
        <w:t xml:space="preserve"> </w:t>
      </w:r>
      <w:r w:rsidR="003823D3">
        <w:rPr>
          <w:b/>
          <w:bCs/>
          <w:sz w:val="32"/>
          <w:szCs w:val="32"/>
        </w:rPr>
        <w:t>-</w:t>
      </w:r>
      <w:r w:rsidR="00216C1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</w:t>
      </w:r>
    </w:p>
    <w:p w14:paraId="7AC4F6FD" w14:textId="08A8615E" w:rsidR="00B4749C" w:rsidRPr="008A3BA1" w:rsidRDefault="00B4749C" w:rsidP="008D1E94"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         Wis. Corrections </w:t>
      </w:r>
      <w:r w:rsidR="008A3BA1">
        <w:rPr>
          <w:b/>
          <w:bCs/>
          <w:sz w:val="32"/>
          <w:szCs w:val="32"/>
        </w:rPr>
        <w:t>Chair.</w:t>
      </w:r>
      <w:r w:rsidR="00F07021">
        <w:rPr>
          <w:b/>
          <w:bCs/>
          <w:sz w:val="32"/>
          <w:szCs w:val="32"/>
        </w:rPr>
        <w:t xml:space="preserve"> </w:t>
      </w:r>
      <w:r w:rsidR="00F07021" w:rsidRPr="008A3BA1">
        <w:rPr>
          <w:b/>
          <w:bCs/>
          <w:sz w:val="24"/>
          <w:szCs w:val="24"/>
        </w:rPr>
        <w:t>according to Guidelines</w:t>
      </w:r>
      <w:r w:rsidR="009A227E" w:rsidRPr="008A3BA1">
        <w:rPr>
          <w:b/>
          <w:bCs/>
          <w:sz w:val="24"/>
          <w:szCs w:val="24"/>
        </w:rPr>
        <w:t xml:space="preserve"> </w:t>
      </w:r>
      <w:r w:rsidR="00F07021" w:rsidRPr="008A3BA1">
        <w:rPr>
          <w:b/>
          <w:bCs/>
          <w:sz w:val="24"/>
          <w:szCs w:val="24"/>
        </w:rPr>
        <w:t>A</w:t>
      </w:r>
      <w:r w:rsidR="00CD1529" w:rsidRPr="008A3BA1">
        <w:rPr>
          <w:b/>
          <w:bCs/>
          <w:sz w:val="24"/>
          <w:szCs w:val="24"/>
        </w:rPr>
        <w:t xml:space="preserve">rticle VI Sec. 6 </w:t>
      </w:r>
    </w:p>
    <w:p w14:paraId="532D260E" w14:textId="1FDF6128" w:rsidR="00CD1529" w:rsidRPr="008A3BA1" w:rsidRDefault="00CD1529" w:rsidP="008D1E94">
      <w:pPr>
        <w:rPr>
          <w:b/>
          <w:bCs/>
          <w:sz w:val="24"/>
          <w:szCs w:val="24"/>
        </w:rPr>
      </w:pPr>
      <w:r w:rsidRPr="008A3BA1">
        <w:rPr>
          <w:b/>
          <w:bCs/>
          <w:sz w:val="24"/>
          <w:szCs w:val="24"/>
        </w:rPr>
        <w:t xml:space="preserve">                </w:t>
      </w:r>
      <w:r w:rsidR="00E4097A" w:rsidRPr="008A3BA1">
        <w:rPr>
          <w:b/>
          <w:bCs/>
          <w:sz w:val="24"/>
          <w:szCs w:val="24"/>
        </w:rPr>
        <w:t xml:space="preserve">We can vote in a replacement </w:t>
      </w:r>
      <w:r w:rsidR="008A3BA1" w:rsidRPr="008A3BA1">
        <w:rPr>
          <w:b/>
          <w:bCs/>
          <w:sz w:val="24"/>
          <w:szCs w:val="24"/>
        </w:rPr>
        <w:t xml:space="preserve">by a majority vote at any Area   Service meeting </w:t>
      </w:r>
    </w:p>
    <w:p w14:paraId="7C8988A6" w14:textId="77777777" w:rsidR="006E28A3" w:rsidRDefault="006E28A3" w:rsidP="008D1E94">
      <w:pPr>
        <w:rPr>
          <w:b/>
          <w:bCs/>
          <w:sz w:val="32"/>
          <w:szCs w:val="32"/>
        </w:rPr>
      </w:pPr>
    </w:p>
    <w:p w14:paraId="353E92CD" w14:textId="4EED99FD" w:rsidR="0065581B" w:rsidRDefault="0065581B" w:rsidP="008D1E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="0099758D">
        <w:rPr>
          <w:b/>
          <w:bCs/>
          <w:sz w:val="32"/>
          <w:szCs w:val="32"/>
        </w:rPr>
        <w:t xml:space="preserve">Discuss Area </w:t>
      </w:r>
      <w:r w:rsidR="0004273F">
        <w:rPr>
          <w:b/>
          <w:bCs/>
          <w:sz w:val="32"/>
          <w:szCs w:val="32"/>
        </w:rPr>
        <w:t>Standing committee</w:t>
      </w:r>
      <w:r w:rsidR="0099758D">
        <w:rPr>
          <w:b/>
          <w:bCs/>
          <w:sz w:val="32"/>
          <w:szCs w:val="32"/>
        </w:rPr>
        <w:t xml:space="preserve"> </w:t>
      </w:r>
      <w:r w:rsidR="008D7DBD">
        <w:rPr>
          <w:b/>
          <w:bCs/>
          <w:sz w:val="32"/>
          <w:szCs w:val="32"/>
        </w:rPr>
        <w:t>workshop April 11</w:t>
      </w:r>
      <w:r w:rsidR="008D7DBD" w:rsidRPr="00CC7AC9">
        <w:rPr>
          <w:b/>
          <w:bCs/>
          <w:sz w:val="32"/>
          <w:szCs w:val="32"/>
          <w:vertAlign w:val="superscript"/>
        </w:rPr>
        <w:t>th</w:t>
      </w:r>
    </w:p>
    <w:p w14:paraId="43217384" w14:textId="1F50A722" w:rsidR="00CC7AC9" w:rsidRDefault="00CC7AC9" w:rsidP="008D1E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To be held in Rh</w:t>
      </w:r>
      <w:r w:rsidR="00C57748">
        <w:rPr>
          <w:b/>
          <w:bCs/>
          <w:sz w:val="32"/>
          <w:szCs w:val="32"/>
        </w:rPr>
        <w:t xml:space="preserve">inelander </w:t>
      </w:r>
      <w:r w:rsidR="0004273F">
        <w:rPr>
          <w:b/>
          <w:bCs/>
          <w:sz w:val="32"/>
          <w:szCs w:val="32"/>
        </w:rPr>
        <w:t>at the</w:t>
      </w:r>
      <w:r w:rsidR="00C57748">
        <w:rPr>
          <w:b/>
          <w:bCs/>
          <w:sz w:val="32"/>
          <w:szCs w:val="32"/>
        </w:rPr>
        <w:t xml:space="preserve"> Quality Inn </w:t>
      </w:r>
    </w:p>
    <w:p w14:paraId="5DB7D54E" w14:textId="77777777" w:rsidR="006E28A3" w:rsidRDefault="006E28A3" w:rsidP="008D1E94">
      <w:pPr>
        <w:rPr>
          <w:b/>
          <w:bCs/>
          <w:sz w:val="32"/>
          <w:szCs w:val="32"/>
        </w:rPr>
      </w:pPr>
    </w:p>
    <w:p w14:paraId="35E5C584" w14:textId="7E65217C" w:rsidR="00D72871" w:rsidRDefault="00FA795F" w:rsidP="008D1E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3D7C0D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 w:rsidR="00092F0C">
        <w:rPr>
          <w:b/>
          <w:bCs/>
          <w:sz w:val="32"/>
          <w:szCs w:val="32"/>
        </w:rPr>
        <w:t>S</w:t>
      </w:r>
      <w:r w:rsidR="008E7430">
        <w:rPr>
          <w:b/>
          <w:bCs/>
          <w:sz w:val="32"/>
          <w:szCs w:val="32"/>
        </w:rPr>
        <w:t xml:space="preserve">et and approve agenda for April </w:t>
      </w:r>
      <w:r w:rsidR="0065581B">
        <w:rPr>
          <w:b/>
          <w:bCs/>
          <w:sz w:val="32"/>
          <w:szCs w:val="32"/>
        </w:rPr>
        <w:t>12 Assembl</w:t>
      </w:r>
      <w:r w:rsidR="00D72871">
        <w:rPr>
          <w:b/>
          <w:bCs/>
          <w:sz w:val="32"/>
          <w:szCs w:val="32"/>
        </w:rPr>
        <w:t>y</w:t>
      </w:r>
    </w:p>
    <w:p w14:paraId="5C372C99" w14:textId="1D6750FF" w:rsidR="008D1E94" w:rsidRDefault="00D72871" w:rsidP="008D1E94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To be held</w:t>
      </w:r>
      <w:r w:rsidR="00CC5C8C">
        <w:rPr>
          <w:b/>
          <w:bCs/>
          <w:sz w:val="32"/>
          <w:szCs w:val="32"/>
        </w:rPr>
        <w:t xml:space="preserve"> in </w:t>
      </w:r>
      <w:r w:rsidR="00DF63D1">
        <w:rPr>
          <w:b/>
          <w:bCs/>
          <w:sz w:val="32"/>
          <w:szCs w:val="32"/>
        </w:rPr>
        <w:t>Rhinelander</w:t>
      </w:r>
      <w:r>
        <w:rPr>
          <w:b/>
          <w:bCs/>
          <w:sz w:val="32"/>
          <w:szCs w:val="32"/>
        </w:rPr>
        <w:t xml:space="preserve"> at the Quality inn </w:t>
      </w:r>
      <w:r w:rsidR="008D1E94">
        <w:rPr>
          <w:sz w:val="32"/>
          <w:szCs w:val="32"/>
        </w:rPr>
        <w:tab/>
      </w:r>
    </w:p>
    <w:p w14:paraId="1940903A" w14:textId="434158FA" w:rsidR="000C312B" w:rsidRDefault="000C312B" w:rsidP="000D4D83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68B5CF11" w14:textId="5450AC0F" w:rsidR="008D1E94" w:rsidRPr="00130222" w:rsidRDefault="008D1E94" w:rsidP="008D1E94">
      <w:pPr>
        <w:rPr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Pr="005C5745">
        <w:rPr>
          <w:b/>
          <w:bCs/>
          <w:sz w:val="32"/>
          <w:szCs w:val="32"/>
        </w:rPr>
        <w:t>lose with Responsibility Statement</w:t>
      </w:r>
      <w:bookmarkEnd w:id="0"/>
    </w:p>
    <w:p w14:paraId="3DCAA184" w14:textId="77777777" w:rsidR="008D1E94" w:rsidRDefault="008D1E94"/>
    <w:sectPr w:rsidR="008D1E94" w:rsidSect="00E75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7FFC" w14:textId="77777777" w:rsidR="00627CD4" w:rsidRDefault="00627CD4">
      <w:r>
        <w:separator/>
      </w:r>
    </w:p>
  </w:endnote>
  <w:endnote w:type="continuationSeparator" w:id="0">
    <w:p w14:paraId="0EE670F4" w14:textId="77777777" w:rsidR="00627CD4" w:rsidRDefault="0062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983C" w14:textId="77777777" w:rsidR="00AD3FEF" w:rsidRDefault="00AD3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5CD2" w14:textId="77777777" w:rsidR="00AD3FEF" w:rsidRDefault="00AD3F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5DF8" w14:textId="77777777" w:rsidR="00AD3FEF" w:rsidRDefault="00AD3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C364" w14:textId="77777777" w:rsidR="00627CD4" w:rsidRDefault="00627CD4">
      <w:r>
        <w:separator/>
      </w:r>
    </w:p>
  </w:footnote>
  <w:footnote w:type="continuationSeparator" w:id="0">
    <w:p w14:paraId="47249591" w14:textId="77777777" w:rsidR="00627CD4" w:rsidRDefault="0062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995C" w14:textId="76EF5DA4" w:rsidR="00AD3FEF" w:rsidRDefault="008D1E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1D59E43" wp14:editId="70DBB8F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5A879" w14:textId="77777777" w:rsidR="008D1E94" w:rsidRDefault="008D1E94" w:rsidP="008D1E94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59E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FF5A879" w14:textId="77777777" w:rsidR="008D1E94" w:rsidRDefault="008D1E94" w:rsidP="008D1E94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BAF2" w14:textId="57E85B35" w:rsidR="00AD3FEF" w:rsidRDefault="008D1E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B253713" wp14:editId="7010C9C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0F7D7" w14:textId="77777777" w:rsidR="008D1E94" w:rsidRDefault="008D1E94" w:rsidP="008D1E94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537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14B0F7D7" w14:textId="77777777" w:rsidR="008D1E94" w:rsidRDefault="008D1E94" w:rsidP="008D1E94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DE77" w14:textId="3409CC4C" w:rsidR="00AD3FEF" w:rsidRDefault="00AD3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774A0"/>
    <w:multiLevelType w:val="hybridMultilevel"/>
    <w:tmpl w:val="083C40FE"/>
    <w:lvl w:ilvl="0" w:tplc="91E6BAC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D03E5F"/>
    <w:multiLevelType w:val="hybridMultilevel"/>
    <w:tmpl w:val="D27EDDBC"/>
    <w:lvl w:ilvl="0" w:tplc="3E36F88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B17312E"/>
    <w:multiLevelType w:val="hybridMultilevel"/>
    <w:tmpl w:val="260CECFE"/>
    <w:lvl w:ilvl="0" w:tplc="59D25A4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74806534">
    <w:abstractNumId w:val="1"/>
  </w:num>
  <w:num w:numId="2" w16cid:durableId="47534910">
    <w:abstractNumId w:val="0"/>
  </w:num>
  <w:num w:numId="3" w16cid:durableId="62654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94"/>
    <w:rsid w:val="00001D6A"/>
    <w:rsid w:val="000052D9"/>
    <w:rsid w:val="000122D7"/>
    <w:rsid w:val="00033BA5"/>
    <w:rsid w:val="0003613E"/>
    <w:rsid w:val="0004273F"/>
    <w:rsid w:val="0004560E"/>
    <w:rsid w:val="00052EF3"/>
    <w:rsid w:val="00092F0C"/>
    <w:rsid w:val="000B11B0"/>
    <w:rsid w:val="000B159A"/>
    <w:rsid w:val="000B7F75"/>
    <w:rsid w:val="000C312B"/>
    <w:rsid w:val="000D2060"/>
    <w:rsid w:val="000D4D83"/>
    <w:rsid w:val="000D5C58"/>
    <w:rsid w:val="001077E4"/>
    <w:rsid w:val="00112A28"/>
    <w:rsid w:val="0011376B"/>
    <w:rsid w:val="00130222"/>
    <w:rsid w:val="00132633"/>
    <w:rsid w:val="001439A6"/>
    <w:rsid w:val="00160862"/>
    <w:rsid w:val="001666BF"/>
    <w:rsid w:val="00177D5A"/>
    <w:rsid w:val="00191BEB"/>
    <w:rsid w:val="001A58F5"/>
    <w:rsid w:val="001A7F2F"/>
    <w:rsid w:val="001C689D"/>
    <w:rsid w:val="001D6E56"/>
    <w:rsid w:val="001F7C51"/>
    <w:rsid w:val="00216C19"/>
    <w:rsid w:val="00217BC0"/>
    <w:rsid w:val="00222A7B"/>
    <w:rsid w:val="002309CB"/>
    <w:rsid w:val="00232B12"/>
    <w:rsid w:val="00232B86"/>
    <w:rsid w:val="0023419B"/>
    <w:rsid w:val="002473AD"/>
    <w:rsid w:val="002527D6"/>
    <w:rsid w:val="00263B26"/>
    <w:rsid w:val="00265F25"/>
    <w:rsid w:val="00295669"/>
    <w:rsid w:val="002A0E7C"/>
    <w:rsid w:val="002A277B"/>
    <w:rsid w:val="002B64D1"/>
    <w:rsid w:val="002D4029"/>
    <w:rsid w:val="002D6F25"/>
    <w:rsid w:val="002F129A"/>
    <w:rsid w:val="002F2D8E"/>
    <w:rsid w:val="003026BA"/>
    <w:rsid w:val="0032428F"/>
    <w:rsid w:val="00324A42"/>
    <w:rsid w:val="003461CA"/>
    <w:rsid w:val="00374B90"/>
    <w:rsid w:val="003823D3"/>
    <w:rsid w:val="00387EBE"/>
    <w:rsid w:val="003A62F7"/>
    <w:rsid w:val="003A6A65"/>
    <w:rsid w:val="003B053A"/>
    <w:rsid w:val="003B308F"/>
    <w:rsid w:val="003C0940"/>
    <w:rsid w:val="003C5C2D"/>
    <w:rsid w:val="003D7C0D"/>
    <w:rsid w:val="003E4FCE"/>
    <w:rsid w:val="003F2F78"/>
    <w:rsid w:val="00417903"/>
    <w:rsid w:val="004204AB"/>
    <w:rsid w:val="00431A1A"/>
    <w:rsid w:val="0043714B"/>
    <w:rsid w:val="00472CA6"/>
    <w:rsid w:val="0048608B"/>
    <w:rsid w:val="00492296"/>
    <w:rsid w:val="00493E52"/>
    <w:rsid w:val="004A00B9"/>
    <w:rsid w:val="004F4BCD"/>
    <w:rsid w:val="004F5BB6"/>
    <w:rsid w:val="00507C9D"/>
    <w:rsid w:val="0053736F"/>
    <w:rsid w:val="00542530"/>
    <w:rsid w:val="005522DF"/>
    <w:rsid w:val="00571E79"/>
    <w:rsid w:val="005730E6"/>
    <w:rsid w:val="005913A2"/>
    <w:rsid w:val="005A1559"/>
    <w:rsid w:val="005A6B75"/>
    <w:rsid w:val="005A72B1"/>
    <w:rsid w:val="005F39F4"/>
    <w:rsid w:val="005F7C26"/>
    <w:rsid w:val="00604DE0"/>
    <w:rsid w:val="00627CD4"/>
    <w:rsid w:val="00635E1C"/>
    <w:rsid w:val="0065581B"/>
    <w:rsid w:val="00656B9D"/>
    <w:rsid w:val="00672E12"/>
    <w:rsid w:val="00677B5A"/>
    <w:rsid w:val="00687DDA"/>
    <w:rsid w:val="006A350F"/>
    <w:rsid w:val="006B4647"/>
    <w:rsid w:val="006D50B1"/>
    <w:rsid w:val="006E28A3"/>
    <w:rsid w:val="006F7FB8"/>
    <w:rsid w:val="007135F3"/>
    <w:rsid w:val="00745ED0"/>
    <w:rsid w:val="00762E7D"/>
    <w:rsid w:val="00772807"/>
    <w:rsid w:val="00785813"/>
    <w:rsid w:val="007860AE"/>
    <w:rsid w:val="00786E0D"/>
    <w:rsid w:val="007A48CD"/>
    <w:rsid w:val="007A5C32"/>
    <w:rsid w:val="007C3720"/>
    <w:rsid w:val="007E18BF"/>
    <w:rsid w:val="007E6D53"/>
    <w:rsid w:val="00803523"/>
    <w:rsid w:val="00821380"/>
    <w:rsid w:val="00834D14"/>
    <w:rsid w:val="00880E9B"/>
    <w:rsid w:val="00880F0C"/>
    <w:rsid w:val="00886F29"/>
    <w:rsid w:val="00895F5F"/>
    <w:rsid w:val="008A3BA1"/>
    <w:rsid w:val="008B75E9"/>
    <w:rsid w:val="008D1E94"/>
    <w:rsid w:val="008D7DBD"/>
    <w:rsid w:val="008E4405"/>
    <w:rsid w:val="008E7430"/>
    <w:rsid w:val="00907852"/>
    <w:rsid w:val="00926434"/>
    <w:rsid w:val="00934253"/>
    <w:rsid w:val="00981FE5"/>
    <w:rsid w:val="0099758D"/>
    <w:rsid w:val="009A227E"/>
    <w:rsid w:val="009A3203"/>
    <w:rsid w:val="009A697B"/>
    <w:rsid w:val="009B0246"/>
    <w:rsid w:val="009B7976"/>
    <w:rsid w:val="009C5883"/>
    <w:rsid w:val="009D2C79"/>
    <w:rsid w:val="009D5F3C"/>
    <w:rsid w:val="00A13CAE"/>
    <w:rsid w:val="00A41597"/>
    <w:rsid w:val="00A47469"/>
    <w:rsid w:val="00A54BA3"/>
    <w:rsid w:val="00A55D59"/>
    <w:rsid w:val="00A8388C"/>
    <w:rsid w:val="00A96841"/>
    <w:rsid w:val="00AA5859"/>
    <w:rsid w:val="00AD3FEF"/>
    <w:rsid w:val="00AE2FBE"/>
    <w:rsid w:val="00AE5E28"/>
    <w:rsid w:val="00B21C09"/>
    <w:rsid w:val="00B41DA6"/>
    <w:rsid w:val="00B42AC8"/>
    <w:rsid w:val="00B4749C"/>
    <w:rsid w:val="00B517A3"/>
    <w:rsid w:val="00B52CAA"/>
    <w:rsid w:val="00B542A7"/>
    <w:rsid w:val="00B701F1"/>
    <w:rsid w:val="00B869EC"/>
    <w:rsid w:val="00B86B50"/>
    <w:rsid w:val="00BD4AA8"/>
    <w:rsid w:val="00BE238E"/>
    <w:rsid w:val="00C07875"/>
    <w:rsid w:val="00C1761F"/>
    <w:rsid w:val="00C176BB"/>
    <w:rsid w:val="00C27AA6"/>
    <w:rsid w:val="00C57748"/>
    <w:rsid w:val="00C72767"/>
    <w:rsid w:val="00CB7408"/>
    <w:rsid w:val="00CC5C8C"/>
    <w:rsid w:val="00CC7AC9"/>
    <w:rsid w:val="00CD1529"/>
    <w:rsid w:val="00CD7E6A"/>
    <w:rsid w:val="00CE198E"/>
    <w:rsid w:val="00CE7963"/>
    <w:rsid w:val="00CF27F7"/>
    <w:rsid w:val="00CF4D32"/>
    <w:rsid w:val="00CF71AF"/>
    <w:rsid w:val="00CF77A6"/>
    <w:rsid w:val="00D51F50"/>
    <w:rsid w:val="00D5216C"/>
    <w:rsid w:val="00D54722"/>
    <w:rsid w:val="00D72871"/>
    <w:rsid w:val="00D73B1F"/>
    <w:rsid w:val="00DA7EEE"/>
    <w:rsid w:val="00DC1F27"/>
    <w:rsid w:val="00DE178A"/>
    <w:rsid w:val="00DF63D1"/>
    <w:rsid w:val="00E1793F"/>
    <w:rsid w:val="00E22A4F"/>
    <w:rsid w:val="00E33C5F"/>
    <w:rsid w:val="00E4097A"/>
    <w:rsid w:val="00E560B2"/>
    <w:rsid w:val="00E90DF0"/>
    <w:rsid w:val="00EA31B7"/>
    <w:rsid w:val="00EB1C05"/>
    <w:rsid w:val="00ED254A"/>
    <w:rsid w:val="00EE044F"/>
    <w:rsid w:val="00F07021"/>
    <w:rsid w:val="00F102FB"/>
    <w:rsid w:val="00F21A00"/>
    <w:rsid w:val="00F363C4"/>
    <w:rsid w:val="00F400AD"/>
    <w:rsid w:val="00F94790"/>
    <w:rsid w:val="00FA427B"/>
    <w:rsid w:val="00FA4BD1"/>
    <w:rsid w:val="00FA795F"/>
    <w:rsid w:val="00FB441F"/>
    <w:rsid w:val="00FC10A7"/>
    <w:rsid w:val="00FC1CA8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12993"/>
  <w15:chartTrackingRefBased/>
  <w15:docId w15:val="{44FE95DC-4658-4F23-A6EA-984A9805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9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8D1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E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E94"/>
  </w:style>
  <w:style w:type="paragraph" w:styleId="Footer">
    <w:name w:val="footer"/>
    <w:basedOn w:val="Normal"/>
    <w:link w:val="FooterChar"/>
    <w:uiPriority w:val="99"/>
    <w:unhideWhenUsed/>
    <w:rsid w:val="008D1E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Schneider</dc:creator>
  <cp:keywords/>
  <dc:description/>
  <cp:lastModifiedBy>William Dornaus</cp:lastModifiedBy>
  <cp:revision>2</cp:revision>
  <cp:lastPrinted>2025-01-09T22:24:00Z</cp:lastPrinted>
  <dcterms:created xsi:type="dcterms:W3CDTF">2025-01-17T14:38:00Z</dcterms:created>
  <dcterms:modified xsi:type="dcterms:W3CDTF">2025-01-17T14:38:00Z</dcterms:modified>
</cp:coreProperties>
</file>