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6F14A" w14:textId="77777777" w:rsidR="00F400AD" w:rsidRDefault="00F400AD" w:rsidP="008D1E94">
      <w:pPr>
        <w:jc w:val="center"/>
        <w:rPr>
          <w:sz w:val="32"/>
          <w:szCs w:val="32"/>
        </w:rPr>
      </w:pPr>
      <w:bookmarkStart w:id="0" w:name="_Hlk121550558"/>
    </w:p>
    <w:p w14:paraId="08459EE4" w14:textId="77777777" w:rsidR="00191BEB" w:rsidRDefault="00191BEB" w:rsidP="008D1E94">
      <w:pPr>
        <w:jc w:val="center"/>
        <w:rPr>
          <w:sz w:val="32"/>
          <w:szCs w:val="32"/>
        </w:rPr>
      </w:pPr>
    </w:p>
    <w:p w14:paraId="6C538C81" w14:textId="45431ACE" w:rsidR="008D1E94" w:rsidRDefault="008D1E94" w:rsidP="008C166E">
      <w:pPr>
        <w:jc w:val="center"/>
        <w:rPr>
          <w:sz w:val="32"/>
          <w:szCs w:val="32"/>
        </w:rPr>
      </w:pPr>
      <w:r w:rsidRPr="0010483B">
        <w:rPr>
          <w:sz w:val="32"/>
          <w:szCs w:val="32"/>
        </w:rPr>
        <w:t xml:space="preserve">Area 74 </w:t>
      </w:r>
      <w:r w:rsidRPr="00495120">
        <w:rPr>
          <w:sz w:val="32"/>
          <w:szCs w:val="32"/>
        </w:rPr>
        <w:t xml:space="preserve">Area Committee Meeting Agenda </w:t>
      </w:r>
      <w:r w:rsidR="008C166E">
        <w:rPr>
          <w:sz w:val="32"/>
          <w:szCs w:val="32"/>
        </w:rPr>
        <w:t>–</w:t>
      </w:r>
      <w:r w:rsidRPr="00495120">
        <w:rPr>
          <w:sz w:val="32"/>
          <w:szCs w:val="32"/>
        </w:rPr>
        <w:t xml:space="preserve"> Hybrid</w:t>
      </w:r>
    </w:p>
    <w:p w14:paraId="6F6161BB" w14:textId="47B578A2" w:rsidR="008C166E" w:rsidRDefault="008C166E" w:rsidP="008C166E">
      <w:pPr>
        <w:jc w:val="center"/>
        <w:rPr>
          <w:sz w:val="32"/>
          <w:szCs w:val="32"/>
        </w:rPr>
      </w:pPr>
      <w:r>
        <w:rPr>
          <w:sz w:val="32"/>
          <w:szCs w:val="32"/>
        </w:rPr>
        <w:t>9-15-2024</w:t>
      </w:r>
    </w:p>
    <w:p w14:paraId="7ACCD3B3" w14:textId="76972F57" w:rsidR="00130222" w:rsidRDefault="008C166E" w:rsidP="008C166E">
      <w:pPr>
        <w:rPr>
          <w:sz w:val="32"/>
          <w:szCs w:val="32"/>
        </w:rPr>
      </w:pPr>
      <w:r>
        <w:rPr>
          <w:sz w:val="32"/>
          <w:szCs w:val="32"/>
        </w:rPr>
        <w:t>Holiday Inn Convention Center 1001 Amber Ave. Stevens Point Wi.</w:t>
      </w:r>
    </w:p>
    <w:p w14:paraId="43EC1AAC" w14:textId="68D66AD8" w:rsidR="00BE238E" w:rsidRPr="00BE238E" w:rsidRDefault="00BE238E" w:rsidP="008D1E94">
      <w:pPr>
        <w:jc w:val="center"/>
        <w:rPr>
          <w:b/>
          <w:bCs/>
          <w:sz w:val="32"/>
          <w:szCs w:val="32"/>
        </w:rPr>
      </w:pPr>
    </w:p>
    <w:p w14:paraId="2668762E" w14:textId="7B5380F3" w:rsidR="008D1E94" w:rsidRPr="0010483B" w:rsidRDefault="008C166E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D1E94" w:rsidRPr="0010483B">
        <w:rPr>
          <w:sz w:val="32"/>
          <w:szCs w:val="32"/>
        </w:rPr>
        <w:t xml:space="preserve">Zoom </w:t>
      </w:r>
      <w:r w:rsidR="008D1E94" w:rsidRPr="0010483B">
        <w:rPr>
          <w:b/>
          <w:bCs/>
          <w:sz w:val="32"/>
          <w:szCs w:val="32"/>
        </w:rPr>
        <w:t xml:space="preserve">Meeting ID:  </w:t>
      </w:r>
      <w:r>
        <w:rPr>
          <w:b/>
          <w:bCs/>
          <w:sz w:val="32"/>
          <w:szCs w:val="32"/>
        </w:rPr>
        <w:t>479 428 9816</w:t>
      </w:r>
      <w:r w:rsidR="008D1E94" w:rsidRPr="0010483B">
        <w:rPr>
          <w:b/>
          <w:bCs/>
          <w:sz w:val="32"/>
          <w:szCs w:val="32"/>
        </w:rPr>
        <w:t xml:space="preserve">   Passcode: </w:t>
      </w:r>
      <w:r>
        <w:rPr>
          <w:b/>
          <w:bCs/>
          <w:sz w:val="32"/>
          <w:szCs w:val="32"/>
        </w:rPr>
        <w:t>1212144</w:t>
      </w:r>
    </w:p>
    <w:p w14:paraId="108A834D" w14:textId="5CCFD53A" w:rsidR="008D1E94" w:rsidRDefault="00455034" w:rsidP="008D1E94">
      <w:pPr>
        <w:rPr>
          <w:sz w:val="32"/>
          <w:szCs w:val="32"/>
        </w:rPr>
      </w:pPr>
      <w:r>
        <w:rPr>
          <w:sz w:val="32"/>
          <w:szCs w:val="32"/>
        </w:rPr>
        <w:t>8am</w:t>
      </w:r>
      <w:r w:rsidR="00A30DCD">
        <w:rPr>
          <w:sz w:val="32"/>
          <w:szCs w:val="32"/>
        </w:rPr>
        <w:t xml:space="preserve">       </w:t>
      </w:r>
      <w:r w:rsidR="008D1E94" w:rsidRPr="0010483B">
        <w:rPr>
          <w:sz w:val="32"/>
          <w:szCs w:val="32"/>
        </w:rPr>
        <w:t xml:space="preserve">Welcome and </w:t>
      </w:r>
      <w:r w:rsidR="0017285F">
        <w:rPr>
          <w:sz w:val="32"/>
          <w:szCs w:val="32"/>
        </w:rPr>
        <w:t>opening remarks Prayer</w:t>
      </w:r>
      <w:r w:rsidR="003E258C">
        <w:rPr>
          <w:sz w:val="32"/>
          <w:szCs w:val="32"/>
        </w:rPr>
        <w:t xml:space="preserve">                                          </w:t>
      </w:r>
    </w:p>
    <w:p w14:paraId="420F47C9" w14:textId="3BC4D7E3" w:rsidR="003E258C" w:rsidRPr="0010483B" w:rsidRDefault="003E258C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       Housekeeping</w:t>
      </w:r>
    </w:p>
    <w:p w14:paraId="2CDBEA7B" w14:textId="4E47C606" w:rsidR="008D1E94" w:rsidRDefault="00907B37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       Rollcall</w:t>
      </w:r>
    </w:p>
    <w:p w14:paraId="0BBF2B6E" w14:textId="30507171" w:rsidR="008D1E94" w:rsidRDefault="008D1E94" w:rsidP="008D1E94">
      <w:pPr>
        <w:rPr>
          <w:sz w:val="32"/>
          <w:szCs w:val="32"/>
        </w:rPr>
      </w:pPr>
      <w:r w:rsidRPr="0010483B">
        <w:rPr>
          <w:b/>
          <w:bCs/>
          <w:sz w:val="32"/>
          <w:szCs w:val="32"/>
        </w:rPr>
        <w:t>Approve Minutes</w:t>
      </w:r>
      <w:r w:rsidRPr="0010483B">
        <w:rPr>
          <w:sz w:val="32"/>
          <w:szCs w:val="32"/>
        </w:rPr>
        <w:t xml:space="preserve"> </w:t>
      </w:r>
      <w:r w:rsidR="0080509E">
        <w:rPr>
          <w:sz w:val="32"/>
          <w:szCs w:val="32"/>
        </w:rPr>
        <w:t>From 5-19-2024</w:t>
      </w:r>
    </w:p>
    <w:p w14:paraId="5F97B3AF" w14:textId="739C5BCF" w:rsidR="00455034" w:rsidRDefault="00455034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8:30 workshop </w:t>
      </w:r>
      <w:r w:rsidR="00605601">
        <w:rPr>
          <w:sz w:val="32"/>
          <w:szCs w:val="32"/>
        </w:rPr>
        <w:t>Presentation by P.I. Committee</w:t>
      </w:r>
      <w:r w:rsidR="006420F4">
        <w:rPr>
          <w:sz w:val="32"/>
          <w:szCs w:val="32"/>
        </w:rPr>
        <w:t xml:space="preserve"> - </w:t>
      </w:r>
      <w:r w:rsidR="00252176">
        <w:rPr>
          <w:sz w:val="32"/>
          <w:szCs w:val="32"/>
        </w:rPr>
        <w:t xml:space="preserve"> Shane S.</w:t>
      </w:r>
      <w:r w:rsidR="00605601">
        <w:rPr>
          <w:sz w:val="32"/>
          <w:szCs w:val="32"/>
        </w:rPr>
        <w:t xml:space="preserve"> </w:t>
      </w:r>
    </w:p>
    <w:p w14:paraId="3AB6B893" w14:textId="77777777" w:rsidR="00451A79" w:rsidRDefault="00451A79" w:rsidP="008D1E94">
      <w:pPr>
        <w:rPr>
          <w:sz w:val="32"/>
          <w:szCs w:val="32"/>
        </w:rPr>
      </w:pPr>
    </w:p>
    <w:p w14:paraId="34BAF348" w14:textId="7F8CA06E" w:rsidR="006C25DD" w:rsidRDefault="006C25DD" w:rsidP="008D1E94">
      <w:pPr>
        <w:rPr>
          <w:sz w:val="32"/>
          <w:szCs w:val="32"/>
        </w:rPr>
      </w:pPr>
      <w:r>
        <w:rPr>
          <w:sz w:val="32"/>
          <w:szCs w:val="32"/>
        </w:rPr>
        <w:t>9:</w:t>
      </w:r>
      <w:r w:rsidR="00A43D59">
        <w:rPr>
          <w:sz w:val="32"/>
          <w:szCs w:val="32"/>
        </w:rPr>
        <w:t>00</w:t>
      </w:r>
      <w:r>
        <w:rPr>
          <w:sz w:val="32"/>
          <w:szCs w:val="32"/>
        </w:rPr>
        <w:t>Break</w:t>
      </w:r>
    </w:p>
    <w:p w14:paraId="3CDF5576" w14:textId="0A21A2F8" w:rsidR="008D1E94" w:rsidRDefault="00A43D59" w:rsidP="008D1E94">
      <w:pPr>
        <w:rPr>
          <w:sz w:val="32"/>
          <w:szCs w:val="32"/>
        </w:rPr>
      </w:pPr>
      <w:r>
        <w:rPr>
          <w:sz w:val="32"/>
          <w:szCs w:val="32"/>
        </w:rPr>
        <w:t>9:15</w:t>
      </w:r>
      <w:r w:rsidR="00E31078">
        <w:rPr>
          <w:sz w:val="32"/>
          <w:szCs w:val="32"/>
        </w:rPr>
        <w:t xml:space="preserve"> am</w:t>
      </w:r>
    </w:p>
    <w:p w14:paraId="5EDE5C11" w14:textId="4C9559BE" w:rsidR="008D1E94" w:rsidRDefault="008D1E94" w:rsidP="008D1E94">
      <w:pPr>
        <w:rPr>
          <w:b/>
          <w:bCs/>
          <w:sz w:val="32"/>
          <w:szCs w:val="32"/>
        </w:rPr>
      </w:pPr>
      <w:r w:rsidRPr="0010483B">
        <w:rPr>
          <w:b/>
          <w:bCs/>
          <w:sz w:val="32"/>
          <w:szCs w:val="32"/>
        </w:rPr>
        <w:t>Reports:</w:t>
      </w:r>
      <w:r w:rsidR="008C166E">
        <w:rPr>
          <w:b/>
          <w:bCs/>
          <w:sz w:val="32"/>
          <w:szCs w:val="32"/>
        </w:rPr>
        <w:t xml:space="preserve"> up to 4 minutes </w:t>
      </w:r>
    </w:p>
    <w:p w14:paraId="137EEDF7" w14:textId="77777777" w:rsidR="008D1E94" w:rsidRDefault="008D1E94" w:rsidP="008D1E94">
      <w:pPr>
        <w:ind w:firstLine="720"/>
        <w:rPr>
          <w:sz w:val="32"/>
          <w:szCs w:val="32"/>
        </w:rPr>
      </w:pPr>
      <w:r w:rsidRPr="0010483B">
        <w:rPr>
          <w:sz w:val="32"/>
          <w:szCs w:val="32"/>
        </w:rPr>
        <w:t>DCM Reports</w:t>
      </w:r>
    </w:p>
    <w:p w14:paraId="2A45DE1E" w14:textId="51D1ACC8" w:rsidR="00D54722" w:rsidRDefault="008D1E94" w:rsidP="005D4B5C">
      <w:pPr>
        <w:ind w:firstLine="720"/>
        <w:rPr>
          <w:sz w:val="32"/>
          <w:szCs w:val="32"/>
        </w:rPr>
      </w:pPr>
      <w:r w:rsidRPr="0010483B">
        <w:rPr>
          <w:sz w:val="32"/>
          <w:szCs w:val="32"/>
        </w:rPr>
        <w:t>Delegate</w:t>
      </w:r>
      <w:r w:rsidR="00821380">
        <w:rPr>
          <w:sz w:val="32"/>
          <w:szCs w:val="32"/>
        </w:rPr>
        <w:t>’</w:t>
      </w:r>
      <w:r w:rsidRPr="0010483B">
        <w:rPr>
          <w:sz w:val="32"/>
          <w:szCs w:val="32"/>
        </w:rPr>
        <w:t xml:space="preserve">s </w:t>
      </w:r>
      <w:r w:rsidR="009A5E9D">
        <w:rPr>
          <w:sz w:val="32"/>
          <w:szCs w:val="32"/>
        </w:rPr>
        <w:t>comments thoughts</w:t>
      </w:r>
      <w:r w:rsidR="005D4B5C">
        <w:rPr>
          <w:sz w:val="32"/>
          <w:szCs w:val="32"/>
        </w:rPr>
        <w:t xml:space="preserve">                                                                             </w:t>
      </w:r>
      <w:r w:rsidR="00D54722">
        <w:rPr>
          <w:sz w:val="32"/>
          <w:szCs w:val="32"/>
        </w:rPr>
        <w:t xml:space="preserve"> – </w:t>
      </w:r>
      <w:r w:rsidR="005D4B5C">
        <w:rPr>
          <w:sz w:val="32"/>
          <w:szCs w:val="32"/>
        </w:rPr>
        <w:t xml:space="preserve">   </w:t>
      </w:r>
    </w:p>
    <w:p w14:paraId="55ADCB42" w14:textId="19E852E4" w:rsidR="00A8388C" w:rsidRDefault="005D4B5C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Area Chair </w:t>
      </w:r>
      <w:r w:rsidR="009A5E9D">
        <w:rPr>
          <w:b/>
          <w:bCs/>
          <w:sz w:val="32"/>
          <w:szCs w:val="32"/>
        </w:rPr>
        <w:t xml:space="preserve">comments thoughts </w:t>
      </w:r>
      <w:r w:rsidR="00033C2D">
        <w:rPr>
          <w:b/>
          <w:bCs/>
          <w:sz w:val="32"/>
          <w:szCs w:val="32"/>
        </w:rPr>
        <w:t xml:space="preserve">for </w:t>
      </w:r>
      <w:r w:rsidR="009A5E9D">
        <w:rPr>
          <w:b/>
          <w:bCs/>
          <w:sz w:val="32"/>
          <w:szCs w:val="32"/>
        </w:rPr>
        <w:t>future</w:t>
      </w:r>
      <w:r w:rsidR="00033C2D">
        <w:rPr>
          <w:b/>
          <w:bCs/>
          <w:sz w:val="32"/>
          <w:szCs w:val="32"/>
        </w:rPr>
        <w:t xml:space="preserve"> </w:t>
      </w:r>
    </w:p>
    <w:p w14:paraId="3708AF3C" w14:textId="7A66D2B1" w:rsidR="008D1E94" w:rsidRDefault="008D1E94" w:rsidP="008D1E94">
      <w:pPr>
        <w:rPr>
          <w:b/>
          <w:bCs/>
          <w:sz w:val="32"/>
          <w:szCs w:val="32"/>
        </w:rPr>
      </w:pPr>
      <w:r w:rsidRPr="005C5745">
        <w:rPr>
          <w:b/>
          <w:bCs/>
          <w:sz w:val="32"/>
          <w:szCs w:val="32"/>
        </w:rPr>
        <w:t>Unfinished Business:</w:t>
      </w:r>
      <w:r w:rsidR="005F39F4">
        <w:rPr>
          <w:b/>
          <w:bCs/>
          <w:sz w:val="32"/>
          <w:szCs w:val="32"/>
        </w:rPr>
        <w:t xml:space="preserve"> </w:t>
      </w:r>
    </w:p>
    <w:p w14:paraId="49A2A415" w14:textId="29A248AC" w:rsidR="007E6D53" w:rsidRDefault="00A8388C" w:rsidP="007E6D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077A99">
        <w:rPr>
          <w:b/>
          <w:bCs/>
          <w:sz w:val="32"/>
          <w:szCs w:val="32"/>
        </w:rPr>
        <w:t xml:space="preserve">Discussion </w:t>
      </w:r>
      <w:r w:rsidR="00753FC5">
        <w:rPr>
          <w:b/>
          <w:bCs/>
          <w:sz w:val="32"/>
          <w:szCs w:val="32"/>
        </w:rPr>
        <w:t xml:space="preserve">of </w:t>
      </w:r>
      <w:r w:rsidR="00AD5605">
        <w:rPr>
          <w:b/>
          <w:bCs/>
          <w:sz w:val="32"/>
          <w:szCs w:val="32"/>
        </w:rPr>
        <w:t xml:space="preserve">Motion By Hawk </w:t>
      </w:r>
      <w:r w:rsidR="00045BB0">
        <w:rPr>
          <w:b/>
          <w:bCs/>
          <w:sz w:val="32"/>
          <w:szCs w:val="32"/>
        </w:rPr>
        <w:t>Wisconsin</w:t>
      </w:r>
      <w:r w:rsidR="00DC1EA7">
        <w:rPr>
          <w:b/>
          <w:bCs/>
          <w:sz w:val="32"/>
          <w:szCs w:val="32"/>
        </w:rPr>
        <w:t xml:space="preserve"> </w:t>
      </w:r>
      <w:r w:rsidR="00157943">
        <w:rPr>
          <w:b/>
          <w:bCs/>
          <w:sz w:val="32"/>
          <w:szCs w:val="32"/>
        </w:rPr>
        <w:t>corrections Chair</w:t>
      </w:r>
      <w:r w:rsidR="002921F8">
        <w:rPr>
          <w:b/>
          <w:bCs/>
          <w:sz w:val="32"/>
          <w:szCs w:val="32"/>
        </w:rPr>
        <w:t xml:space="preserve"> </w:t>
      </w:r>
    </w:p>
    <w:p w14:paraId="3C081328" w14:textId="16C498E1" w:rsidR="00753FC5" w:rsidRDefault="00753FC5" w:rsidP="007E6D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Must be </w:t>
      </w:r>
      <w:r w:rsidR="00637B73">
        <w:rPr>
          <w:b/>
          <w:bCs/>
          <w:sz w:val="32"/>
          <w:szCs w:val="32"/>
        </w:rPr>
        <w:t>Debated and voted on</w:t>
      </w:r>
      <w:r w:rsidR="00566CE0">
        <w:rPr>
          <w:b/>
          <w:bCs/>
          <w:sz w:val="32"/>
          <w:szCs w:val="32"/>
        </w:rPr>
        <w:t xml:space="preserve"> </w:t>
      </w:r>
      <w:proofErr w:type="gramStart"/>
      <w:r w:rsidR="00951F50">
        <w:rPr>
          <w:b/>
          <w:bCs/>
          <w:sz w:val="32"/>
          <w:szCs w:val="32"/>
        </w:rPr>
        <w:t>at</w:t>
      </w:r>
      <w:proofErr w:type="gramEnd"/>
      <w:r w:rsidR="00951F50">
        <w:rPr>
          <w:b/>
          <w:bCs/>
          <w:sz w:val="32"/>
          <w:szCs w:val="32"/>
        </w:rPr>
        <w:t xml:space="preserve"> </w:t>
      </w:r>
      <w:r w:rsidR="00E248AB">
        <w:rPr>
          <w:b/>
          <w:bCs/>
          <w:sz w:val="32"/>
          <w:szCs w:val="32"/>
        </w:rPr>
        <w:t xml:space="preserve">October </w:t>
      </w:r>
      <w:r w:rsidR="006D2176">
        <w:rPr>
          <w:b/>
          <w:bCs/>
          <w:sz w:val="32"/>
          <w:szCs w:val="32"/>
        </w:rPr>
        <w:t>12</w:t>
      </w:r>
      <w:r w:rsidR="006D2176" w:rsidRPr="006D2176">
        <w:rPr>
          <w:b/>
          <w:bCs/>
          <w:sz w:val="32"/>
          <w:szCs w:val="32"/>
          <w:vertAlign w:val="superscript"/>
        </w:rPr>
        <w:t>th</w:t>
      </w:r>
      <w:r w:rsidR="006D2176">
        <w:rPr>
          <w:b/>
          <w:bCs/>
          <w:sz w:val="32"/>
          <w:szCs w:val="32"/>
        </w:rPr>
        <w:t xml:space="preserve"> in Min</w:t>
      </w:r>
      <w:r w:rsidR="00F31A00">
        <w:rPr>
          <w:b/>
          <w:bCs/>
          <w:sz w:val="32"/>
          <w:szCs w:val="32"/>
        </w:rPr>
        <w:t>ocqua</w:t>
      </w:r>
    </w:p>
    <w:p w14:paraId="39E20FCC" w14:textId="0A80A9A7" w:rsidR="00045BB0" w:rsidRPr="000D2060" w:rsidRDefault="00045BB0" w:rsidP="007E6D5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</w:p>
    <w:p w14:paraId="5C372C99" w14:textId="054B6945" w:rsidR="008D1E94" w:rsidRPr="00A82FCE" w:rsidRDefault="008D1E94" w:rsidP="00A82FCE">
      <w:pPr>
        <w:rPr>
          <w:sz w:val="32"/>
          <w:szCs w:val="32"/>
        </w:rPr>
      </w:pPr>
      <w:r w:rsidRPr="00A82FCE">
        <w:rPr>
          <w:b/>
          <w:bCs/>
          <w:sz w:val="32"/>
          <w:szCs w:val="32"/>
        </w:rPr>
        <w:t>New Business:</w:t>
      </w:r>
      <w:r w:rsidRPr="00A82FCE">
        <w:rPr>
          <w:sz w:val="32"/>
          <w:szCs w:val="32"/>
        </w:rPr>
        <w:tab/>
      </w:r>
    </w:p>
    <w:p w14:paraId="0CF19344" w14:textId="134D0224" w:rsidR="00AB1157" w:rsidRDefault="000C312B" w:rsidP="007E6D53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1705A4">
        <w:rPr>
          <w:sz w:val="32"/>
          <w:szCs w:val="32"/>
        </w:rPr>
        <w:t xml:space="preserve">2025 </w:t>
      </w:r>
      <w:r w:rsidR="006A0FD8">
        <w:rPr>
          <w:sz w:val="32"/>
          <w:szCs w:val="32"/>
        </w:rPr>
        <w:t>Budget by Finance committee</w:t>
      </w:r>
      <w:r w:rsidR="00A050A9">
        <w:rPr>
          <w:sz w:val="32"/>
          <w:szCs w:val="32"/>
        </w:rPr>
        <w:t xml:space="preserve"> </w:t>
      </w:r>
    </w:p>
    <w:p w14:paraId="7146858B" w14:textId="15A5CFAF" w:rsidR="000C312B" w:rsidRDefault="00AB1157" w:rsidP="007E6D53">
      <w:pPr>
        <w:rPr>
          <w:sz w:val="32"/>
          <w:szCs w:val="32"/>
        </w:rPr>
      </w:pPr>
      <w:r>
        <w:rPr>
          <w:sz w:val="32"/>
          <w:szCs w:val="32"/>
        </w:rPr>
        <w:t xml:space="preserve">          Review </w:t>
      </w:r>
      <w:r w:rsidR="00453AEC">
        <w:rPr>
          <w:sz w:val="32"/>
          <w:szCs w:val="32"/>
        </w:rPr>
        <w:t xml:space="preserve">dates for 2025 </w:t>
      </w:r>
      <w:r w:rsidR="00953564">
        <w:rPr>
          <w:sz w:val="32"/>
          <w:szCs w:val="32"/>
        </w:rPr>
        <w:t>functions</w:t>
      </w:r>
      <w:r w:rsidR="00453AEC">
        <w:rPr>
          <w:sz w:val="32"/>
          <w:szCs w:val="32"/>
        </w:rPr>
        <w:t xml:space="preserve"> </w:t>
      </w:r>
      <w:r w:rsidR="00953564">
        <w:rPr>
          <w:sz w:val="32"/>
          <w:szCs w:val="32"/>
        </w:rPr>
        <w:t>area 74</w:t>
      </w:r>
    </w:p>
    <w:p w14:paraId="0164D6EA" w14:textId="09493C14" w:rsidR="006A0FD8" w:rsidRDefault="006A0FD8" w:rsidP="007E6D5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1940903A" w14:textId="184E54B1" w:rsidR="000C312B" w:rsidRDefault="000C312B" w:rsidP="008D1E94">
      <w:pPr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 w:rsidR="00E42911">
        <w:rPr>
          <w:sz w:val="32"/>
          <w:szCs w:val="32"/>
        </w:rPr>
        <w:t xml:space="preserve">REMINDER </w:t>
      </w:r>
      <w:r w:rsidR="0031291F">
        <w:rPr>
          <w:sz w:val="32"/>
          <w:szCs w:val="32"/>
        </w:rPr>
        <w:t xml:space="preserve"> October</w:t>
      </w:r>
      <w:proofErr w:type="gramEnd"/>
      <w:r w:rsidR="0031291F">
        <w:rPr>
          <w:sz w:val="32"/>
          <w:szCs w:val="32"/>
        </w:rPr>
        <w:t xml:space="preserve"> </w:t>
      </w:r>
      <w:r w:rsidR="004F4E17">
        <w:rPr>
          <w:sz w:val="32"/>
          <w:szCs w:val="32"/>
        </w:rPr>
        <w:t xml:space="preserve">12 </w:t>
      </w:r>
      <w:proofErr w:type="spellStart"/>
      <w:r w:rsidR="004F4E17">
        <w:rPr>
          <w:sz w:val="32"/>
          <w:szCs w:val="32"/>
        </w:rPr>
        <w:t>th</w:t>
      </w:r>
      <w:proofErr w:type="spellEnd"/>
      <w:r w:rsidR="004F4E17">
        <w:rPr>
          <w:sz w:val="32"/>
          <w:szCs w:val="32"/>
        </w:rPr>
        <w:t xml:space="preserve"> in </w:t>
      </w:r>
      <w:r w:rsidR="0031291F">
        <w:rPr>
          <w:sz w:val="32"/>
          <w:szCs w:val="32"/>
        </w:rPr>
        <w:t xml:space="preserve"> Minocqua </w:t>
      </w:r>
      <w:r w:rsidR="004F4E17">
        <w:rPr>
          <w:sz w:val="32"/>
          <w:szCs w:val="32"/>
        </w:rPr>
        <w:t xml:space="preserve">look for agenda in </w:t>
      </w:r>
      <w:proofErr w:type="spellStart"/>
      <w:r w:rsidR="004F4E17">
        <w:rPr>
          <w:sz w:val="32"/>
          <w:szCs w:val="32"/>
        </w:rPr>
        <w:t>Now&amp;</w:t>
      </w:r>
      <w:r w:rsidR="005B5F8F">
        <w:rPr>
          <w:sz w:val="32"/>
          <w:szCs w:val="32"/>
        </w:rPr>
        <w:t>Then</w:t>
      </w:r>
      <w:proofErr w:type="spellEnd"/>
      <w:r w:rsidR="005B5F8F">
        <w:rPr>
          <w:sz w:val="32"/>
          <w:szCs w:val="32"/>
        </w:rPr>
        <w:t xml:space="preserve"> </w:t>
      </w:r>
    </w:p>
    <w:p w14:paraId="605BAD5A" w14:textId="31A6918B" w:rsidR="005B5F8F" w:rsidRDefault="005B5F8F" w:rsidP="008D1E94">
      <w:pPr>
        <w:rPr>
          <w:sz w:val="32"/>
          <w:szCs w:val="32"/>
        </w:rPr>
      </w:pPr>
    </w:p>
    <w:p w14:paraId="47F377E1" w14:textId="37E55C42" w:rsidR="005B5F8F" w:rsidRDefault="005B5F8F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December ACM will happen Via </w:t>
      </w:r>
      <w:r w:rsidR="00147CED">
        <w:rPr>
          <w:sz w:val="32"/>
          <w:szCs w:val="32"/>
        </w:rPr>
        <w:t xml:space="preserve">Zoom </w:t>
      </w:r>
    </w:p>
    <w:p w14:paraId="21C8EECA" w14:textId="78869A03" w:rsidR="00BD4AA8" w:rsidRDefault="00E31078" w:rsidP="00130222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D934E5">
        <w:rPr>
          <w:sz w:val="32"/>
          <w:szCs w:val="32"/>
        </w:rPr>
        <w:t>0</w:t>
      </w:r>
      <w:r w:rsidR="00606237">
        <w:rPr>
          <w:sz w:val="32"/>
          <w:szCs w:val="32"/>
        </w:rPr>
        <w:t xml:space="preserve">:00 </w:t>
      </w:r>
      <w:r>
        <w:rPr>
          <w:sz w:val="32"/>
          <w:szCs w:val="32"/>
        </w:rPr>
        <w:t>am</w:t>
      </w:r>
      <w:r w:rsidR="00D54722">
        <w:rPr>
          <w:sz w:val="32"/>
          <w:szCs w:val="32"/>
        </w:rPr>
        <w:tab/>
      </w:r>
      <w:r w:rsidR="00BD4AA8">
        <w:rPr>
          <w:sz w:val="32"/>
          <w:szCs w:val="32"/>
        </w:rPr>
        <w:tab/>
      </w:r>
    </w:p>
    <w:p w14:paraId="68B5CF11" w14:textId="05AB6795" w:rsidR="008D1E94" w:rsidRPr="00130222" w:rsidRDefault="00E31078" w:rsidP="008D1E9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8D1E94">
        <w:rPr>
          <w:b/>
          <w:bCs/>
          <w:sz w:val="32"/>
          <w:szCs w:val="32"/>
        </w:rPr>
        <w:t>C</w:t>
      </w:r>
      <w:r w:rsidR="008D1E94" w:rsidRPr="005C5745">
        <w:rPr>
          <w:b/>
          <w:bCs/>
          <w:sz w:val="32"/>
          <w:szCs w:val="32"/>
        </w:rPr>
        <w:t>lose with Responsibility Statement</w:t>
      </w:r>
      <w:bookmarkEnd w:id="0"/>
    </w:p>
    <w:p w14:paraId="3DCAA184" w14:textId="77777777" w:rsidR="008D1E94" w:rsidRDefault="008D1E94"/>
    <w:sectPr w:rsidR="008D1E94" w:rsidSect="00E75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903C8" w14:textId="77777777" w:rsidR="002B2FEF" w:rsidRDefault="002B2FEF">
      <w:r>
        <w:separator/>
      </w:r>
    </w:p>
  </w:endnote>
  <w:endnote w:type="continuationSeparator" w:id="0">
    <w:p w14:paraId="74D309AB" w14:textId="77777777" w:rsidR="002B2FEF" w:rsidRDefault="002B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983C" w14:textId="77777777" w:rsidR="00AD3FEF" w:rsidRDefault="00AD3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A5CD2" w14:textId="77777777" w:rsidR="00AD3FEF" w:rsidRDefault="00AD3F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15DF8" w14:textId="77777777" w:rsidR="00AD3FEF" w:rsidRDefault="00AD3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758A" w14:textId="77777777" w:rsidR="002B2FEF" w:rsidRDefault="002B2FEF">
      <w:r>
        <w:separator/>
      </w:r>
    </w:p>
  </w:footnote>
  <w:footnote w:type="continuationSeparator" w:id="0">
    <w:p w14:paraId="63364F72" w14:textId="77777777" w:rsidR="002B2FEF" w:rsidRDefault="002B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E995C" w14:textId="76EF5DA4" w:rsidR="00AD3FEF" w:rsidRDefault="008D1E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D59E43" wp14:editId="70DBB8F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5A879" w14:textId="77777777" w:rsidR="008D1E94" w:rsidRDefault="008D1E94" w:rsidP="008D1E9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59E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FF5A879" w14:textId="77777777" w:rsidR="008D1E94" w:rsidRDefault="008D1E94" w:rsidP="008D1E9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1BAF2" w14:textId="57E85B35" w:rsidR="00AD3FEF" w:rsidRDefault="008D1E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B253713" wp14:editId="7010C9C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0F7D7" w14:textId="77777777" w:rsidR="008D1E94" w:rsidRDefault="008D1E94" w:rsidP="008D1E9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537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4B0F7D7" w14:textId="77777777" w:rsidR="008D1E94" w:rsidRDefault="008D1E94" w:rsidP="008D1E9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DE77" w14:textId="3409CC4C" w:rsidR="00AD3FEF" w:rsidRDefault="00AD3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774A0"/>
    <w:multiLevelType w:val="hybridMultilevel"/>
    <w:tmpl w:val="083C40FE"/>
    <w:lvl w:ilvl="0" w:tplc="91E6BA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D03E5F"/>
    <w:multiLevelType w:val="hybridMultilevel"/>
    <w:tmpl w:val="D27EDDBC"/>
    <w:lvl w:ilvl="0" w:tplc="3E36F8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17312E"/>
    <w:multiLevelType w:val="hybridMultilevel"/>
    <w:tmpl w:val="260CECFE"/>
    <w:lvl w:ilvl="0" w:tplc="59D25A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806534">
    <w:abstractNumId w:val="1"/>
  </w:num>
  <w:num w:numId="2" w16cid:durableId="47534910">
    <w:abstractNumId w:val="0"/>
  </w:num>
  <w:num w:numId="3" w16cid:durableId="62654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94"/>
    <w:rsid w:val="00033C2D"/>
    <w:rsid w:val="00035301"/>
    <w:rsid w:val="0004560E"/>
    <w:rsid w:val="00045BB0"/>
    <w:rsid w:val="00066267"/>
    <w:rsid w:val="00077A99"/>
    <w:rsid w:val="000B11B0"/>
    <w:rsid w:val="000B3DB2"/>
    <w:rsid w:val="000C312B"/>
    <w:rsid w:val="000D2060"/>
    <w:rsid w:val="001041EB"/>
    <w:rsid w:val="0011376B"/>
    <w:rsid w:val="00130222"/>
    <w:rsid w:val="00147CED"/>
    <w:rsid w:val="00157943"/>
    <w:rsid w:val="001705A4"/>
    <w:rsid w:val="0017285F"/>
    <w:rsid w:val="00191BEB"/>
    <w:rsid w:val="001D6E56"/>
    <w:rsid w:val="001F1BDD"/>
    <w:rsid w:val="0024595D"/>
    <w:rsid w:val="002473AD"/>
    <w:rsid w:val="00252176"/>
    <w:rsid w:val="00263B26"/>
    <w:rsid w:val="002921F8"/>
    <w:rsid w:val="002B2FEF"/>
    <w:rsid w:val="002F129A"/>
    <w:rsid w:val="0031291F"/>
    <w:rsid w:val="00316466"/>
    <w:rsid w:val="003A6A65"/>
    <w:rsid w:val="003D70CD"/>
    <w:rsid w:val="003E258C"/>
    <w:rsid w:val="00451A79"/>
    <w:rsid w:val="00453AEC"/>
    <w:rsid w:val="00455034"/>
    <w:rsid w:val="00492E6C"/>
    <w:rsid w:val="004F4E17"/>
    <w:rsid w:val="00507C9D"/>
    <w:rsid w:val="005522DF"/>
    <w:rsid w:val="00566CE0"/>
    <w:rsid w:val="00577623"/>
    <w:rsid w:val="005A1559"/>
    <w:rsid w:val="005B5105"/>
    <w:rsid w:val="005B5F8F"/>
    <w:rsid w:val="005D4B5C"/>
    <w:rsid w:val="005F39F4"/>
    <w:rsid w:val="00605601"/>
    <w:rsid w:val="00606237"/>
    <w:rsid w:val="00637B73"/>
    <w:rsid w:val="006420F4"/>
    <w:rsid w:val="006A0FD8"/>
    <w:rsid w:val="006C25DD"/>
    <w:rsid w:val="006D2176"/>
    <w:rsid w:val="00753FC5"/>
    <w:rsid w:val="007A5C32"/>
    <w:rsid w:val="007E6D53"/>
    <w:rsid w:val="00803523"/>
    <w:rsid w:val="0080509E"/>
    <w:rsid w:val="00821380"/>
    <w:rsid w:val="00831F4F"/>
    <w:rsid w:val="00895F5F"/>
    <w:rsid w:val="008C166E"/>
    <w:rsid w:val="008C174F"/>
    <w:rsid w:val="008D1E94"/>
    <w:rsid w:val="00902009"/>
    <w:rsid w:val="00904524"/>
    <w:rsid w:val="00907B37"/>
    <w:rsid w:val="00951F50"/>
    <w:rsid w:val="00953564"/>
    <w:rsid w:val="00996B30"/>
    <w:rsid w:val="009A5E9D"/>
    <w:rsid w:val="00A050A9"/>
    <w:rsid w:val="00A30DCD"/>
    <w:rsid w:val="00A35595"/>
    <w:rsid w:val="00A42B17"/>
    <w:rsid w:val="00A43D59"/>
    <w:rsid w:val="00A54BA3"/>
    <w:rsid w:val="00A55D59"/>
    <w:rsid w:val="00A82FCE"/>
    <w:rsid w:val="00A8388C"/>
    <w:rsid w:val="00AB1157"/>
    <w:rsid w:val="00AD3FEF"/>
    <w:rsid w:val="00AD5605"/>
    <w:rsid w:val="00AE2FBE"/>
    <w:rsid w:val="00AE5E28"/>
    <w:rsid w:val="00B41DA6"/>
    <w:rsid w:val="00B517A3"/>
    <w:rsid w:val="00B53AE1"/>
    <w:rsid w:val="00B86B50"/>
    <w:rsid w:val="00BB0214"/>
    <w:rsid w:val="00BD4AA8"/>
    <w:rsid w:val="00BE238E"/>
    <w:rsid w:val="00C07875"/>
    <w:rsid w:val="00C32DA4"/>
    <w:rsid w:val="00C73238"/>
    <w:rsid w:val="00D17E1D"/>
    <w:rsid w:val="00D32E00"/>
    <w:rsid w:val="00D34A08"/>
    <w:rsid w:val="00D54722"/>
    <w:rsid w:val="00D934E5"/>
    <w:rsid w:val="00DA7EEE"/>
    <w:rsid w:val="00DC1EA7"/>
    <w:rsid w:val="00E248AB"/>
    <w:rsid w:val="00E31078"/>
    <w:rsid w:val="00E42911"/>
    <w:rsid w:val="00E57E7D"/>
    <w:rsid w:val="00E610DC"/>
    <w:rsid w:val="00E6256B"/>
    <w:rsid w:val="00EA31B7"/>
    <w:rsid w:val="00EB1C05"/>
    <w:rsid w:val="00EF1A02"/>
    <w:rsid w:val="00F31A00"/>
    <w:rsid w:val="00F400AD"/>
    <w:rsid w:val="00F7556F"/>
    <w:rsid w:val="00F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993"/>
  <w15:chartTrackingRefBased/>
  <w15:docId w15:val="{44FE95DC-4658-4F23-A6EA-984A9805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8D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94"/>
  </w:style>
  <w:style w:type="paragraph" w:styleId="Footer">
    <w:name w:val="footer"/>
    <w:basedOn w:val="Normal"/>
    <w:link w:val="FooterChar"/>
    <w:uiPriority w:val="99"/>
    <w:unhideWhenUsed/>
    <w:rsid w:val="008D1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Schneider</dc:creator>
  <cp:keywords/>
  <dc:description/>
  <cp:lastModifiedBy>William Dornaus</cp:lastModifiedBy>
  <cp:revision>2</cp:revision>
  <cp:lastPrinted>2024-09-15T12:41:00Z</cp:lastPrinted>
  <dcterms:created xsi:type="dcterms:W3CDTF">2024-09-15T12:47:00Z</dcterms:created>
  <dcterms:modified xsi:type="dcterms:W3CDTF">2024-09-15T12:47:00Z</dcterms:modified>
</cp:coreProperties>
</file>